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C2" w:rsidRPr="000253E9" w:rsidRDefault="000253E9" w:rsidP="00DA00AE">
      <w:pPr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 xml:space="preserve">Rodzice kupują tylko podręcznik </w:t>
      </w:r>
      <w:r w:rsidR="0070529C">
        <w:rPr>
          <w:rFonts w:ascii="Arial" w:hAnsi="Arial" w:cs="Arial"/>
          <w:b/>
          <w:color w:val="FF0000"/>
          <w:sz w:val="28"/>
        </w:rPr>
        <w:t xml:space="preserve">+ karty pracy </w:t>
      </w:r>
      <w:r>
        <w:rPr>
          <w:rFonts w:ascii="Arial" w:hAnsi="Arial" w:cs="Arial"/>
          <w:b/>
          <w:color w:val="FF0000"/>
          <w:sz w:val="28"/>
        </w:rPr>
        <w:t xml:space="preserve">do religii, pozostałe </w:t>
      </w:r>
      <w:r w:rsidR="0070529C">
        <w:rPr>
          <w:rFonts w:ascii="Arial" w:hAnsi="Arial" w:cs="Arial"/>
          <w:b/>
          <w:color w:val="FF0000"/>
          <w:sz w:val="28"/>
        </w:rPr>
        <w:t xml:space="preserve">podręczniki </w:t>
      </w:r>
      <w:r>
        <w:rPr>
          <w:rFonts w:ascii="Arial" w:hAnsi="Arial" w:cs="Arial"/>
          <w:b/>
          <w:color w:val="FF0000"/>
          <w:sz w:val="28"/>
        </w:rPr>
        <w:t>uczniowie otrzymają w szkole.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657"/>
        <w:gridCol w:w="1741"/>
        <w:gridCol w:w="3643"/>
        <w:gridCol w:w="1430"/>
      </w:tblGrid>
      <w:tr w:rsidR="004644C2" w:rsidRPr="00AB415F" w:rsidTr="00600C47">
        <w:tc>
          <w:tcPr>
            <w:tcW w:w="440" w:type="pct"/>
            <w:vAlign w:val="center"/>
          </w:tcPr>
          <w:p w:rsidR="004644C2" w:rsidRPr="00AB415F" w:rsidRDefault="004644C2" w:rsidP="00C72628">
            <w:pPr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Klasa</w:t>
            </w:r>
          </w:p>
        </w:tc>
        <w:tc>
          <w:tcPr>
            <w:tcW w:w="892" w:type="pct"/>
            <w:vAlign w:val="center"/>
          </w:tcPr>
          <w:p w:rsidR="004644C2" w:rsidRPr="00AB415F" w:rsidRDefault="004644C2" w:rsidP="00AB3139">
            <w:pPr>
              <w:jc w:val="center"/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Przedmiot</w:t>
            </w:r>
          </w:p>
        </w:tc>
        <w:tc>
          <w:tcPr>
            <w:tcW w:w="937" w:type="pct"/>
            <w:vAlign w:val="center"/>
          </w:tcPr>
          <w:p w:rsidR="004644C2" w:rsidRPr="00AB415F" w:rsidRDefault="004644C2" w:rsidP="00C72628">
            <w:pPr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Autor</w:t>
            </w:r>
          </w:p>
        </w:tc>
        <w:tc>
          <w:tcPr>
            <w:tcW w:w="1961" w:type="pct"/>
            <w:vAlign w:val="center"/>
          </w:tcPr>
          <w:p w:rsidR="004644C2" w:rsidRPr="00AB415F" w:rsidRDefault="004644C2" w:rsidP="00C72628">
            <w:pPr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Tytuł</w:t>
            </w:r>
          </w:p>
        </w:tc>
        <w:tc>
          <w:tcPr>
            <w:tcW w:w="770" w:type="pct"/>
            <w:vAlign w:val="center"/>
          </w:tcPr>
          <w:p w:rsidR="004644C2" w:rsidRPr="00AB415F" w:rsidRDefault="004644C2" w:rsidP="00C72628">
            <w:pPr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Wydawca</w:t>
            </w:r>
          </w:p>
        </w:tc>
      </w:tr>
      <w:tr w:rsidR="004644C2" w:rsidRPr="00AB415F" w:rsidTr="00600C47">
        <w:tc>
          <w:tcPr>
            <w:tcW w:w="440" w:type="pct"/>
            <w:vMerge w:val="restart"/>
          </w:tcPr>
          <w:p w:rsidR="004644C2" w:rsidRPr="00AB415F" w:rsidRDefault="004644C2" w:rsidP="00C72628">
            <w:pPr>
              <w:rPr>
                <w:rFonts w:ascii="Arial" w:hAnsi="Arial" w:cs="Arial"/>
              </w:rPr>
            </w:pPr>
          </w:p>
          <w:p w:rsidR="004644C2" w:rsidRPr="00AB415F" w:rsidRDefault="004644C2" w:rsidP="00C72628">
            <w:pPr>
              <w:rPr>
                <w:rFonts w:ascii="Arial" w:hAnsi="Arial" w:cs="Arial"/>
              </w:rPr>
            </w:pPr>
          </w:p>
          <w:p w:rsidR="004644C2" w:rsidRPr="00AB415F" w:rsidRDefault="004644C2" w:rsidP="00C72628">
            <w:pPr>
              <w:rPr>
                <w:rFonts w:ascii="Arial" w:hAnsi="Arial" w:cs="Arial"/>
              </w:rPr>
            </w:pPr>
          </w:p>
          <w:p w:rsidR="004644C2" w:rsidRPr="00AB415F" w:rsidRDefault="004644C2" w:rsidP="00C72628">
            <w:pPr>
              <w:rPr>
                <w:rFonts w:ascii="Arial" w:hAnsi="Arial" w:cs="Arial"/>
              </w:rPr>
            </w:pPr>
          </w:p>
          <w:p w:rsidR="004644C2" w:rsidRPr="00AB415F" w:rsidRDefault="004644C2" w:rsidP="00C72628">
            <w:pPr>
              <w:rPr>
                <w:rFonts w:ascii="Arial" w:hAnsi="Arial" w:cs="Arial"/>
              </w:rPr>
            </w:pPr>
          </w:p>
          <w:p w:rsidR="004644C2" w:rsidRPr="00AB415F" w:rsidRDefault="004644C2" w:rsidP="00C72628">
            <w:pPr>
              <w:rPr>
                <w:rFonts w:ascii="Arial" w:hAnsi="Arial" w:cs="Arial"/>
              </w:rPr>
            </w:pPr>
          </w:p>
          <w:p w:rsidR="004644C2" w:rsidRPr="00AB415F" w:rsidRDefault="004644C2" w:rsidP="00C72628">
            <w:pPr>
              <w:rPr>
                <w:rFonts w:ascii="Arial" w:hAnsi="Arial" w:cs="Arial"/>
              </w:rPr>
            </w:pPr>
          </w:p>
          <w:p w:rsidR="004644C2" w:rsidRPr="00AB415F" w:rsidRDefault="004644C2" w:rsidP="00C72628">
            <w:pPr>
              <w:rPr>
                <w:rFonts w:ascii="Arial" w:hAnsi="Arial" w:cs="Arial"/>
              </w:rPr>
            </w:pPr>
          </w:p>
          <w:p w:rsidR="004644C2" w:rsidRPr="00AB415F" w:rsidRDefault="004644C2" w:rsidP="00C72628">
            <w:pPr>
              <w:rPr>
                <w:rFonts w:ascii="Arial" w:hAnsi="Arial" w:cs="Arial"/>
              </w:rPr>
            </w:pPr>
          </w:p>
          <w:p w:rsidR="004644C2" w:rsidRPr="00631DA6" w:rsidRDefault="004644C2" w:rsidP="00C726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DA6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92" w:type="pct"/>
            <w:vMerge w:val="restart"/>
          </w:tcPr>
          <w:p w:rsidR="004644C2" w:rsidRDefault="004644C2" w:rsidP="00AB3139">
            <w:pPr>
              <w:jc w:val="center"/>
              <w:rPr>
                <w:rFonts w:ascii="Arial" w:hAnsi="Arial" w:cs="Arial"/>
              </w:rPr>
            </w:pPr>
          </w:p>
          <w:p w:rsidR="004644C2" w:rsidRDefault="004644C2" w:rsidP="00AB3139">
            <w:pPr>
              <w:jc w:val="center"/>
              <w:rPr>
                <w:rFonts w:ascii="Arial" w:hAnsi="Arial" w:cs="Arial"/>
              </w:rPr>
            </w:pPr>
          </w:p>
          <w:p w:rsidR="004644C2" w:rsidRPr="00AB415F" w:rsidRDefault="004644C2" w:rsidP="00AB3139">
            <w:pPr>
              <w:jc w:val="center"/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Język polski</w:t>
            </w:r>
          </w:p>
          <w:p w:rsidR="004644C2" w:rsidRPr="00AB415F" w:rsidRDefault="004644C2" w:rsidP="00AB3139">
            <w:pPr>
              <w:jc w:val="center"/>
              <w:rPr>
                <w:rFonts w:ascii="Arial" w:hAnsi="Arial" w:cs="Arial"/>
                <w:sz w:val="16"/>
              </w:rPr>
            </w:pPr>
          </w:p>
          <w:p w:rsidR="004644C2" w:rsidRPr="00AB415F" w:rsidRDefault="004644C2" w:rsidP="00AB31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:rsidR="004644C2" w:rsidRDefault="004644C2" w:rsidP="00C72628">
            <w:pPr>
              <w:rPr>
                <w:rFonts w:ascii="Arial" w:hAnsi="Arial" w:cs="Arial"/>
                <w:sz w:val="18"/>
              </w:rPr>
            </w:pPr>
            <w:r w:rsidRPr="00600C47">
              <w:rPr>
                <w:rFonts w:ascii="Arial" w:hAnsi="Arial" w:cs="Arial"/>
                <w:sz w:val="18"/>
              </w:rPr>
              <w:t xml:space="preserve">Łuczak A., </w:t>
            </w:r>
            <w:proofErr w:type="spellStart"/>
            <w:r w:rsidRPr="00600C47">
              <w:rPr>
                <w:rFonts w:ascii="Arial" w:hAnsi="Arial" w:cs="Arial"/>
                <w:sz w:val="18"/>
              </w:rPr>
              <w:t>Murdzek</w:t>
            </w:r>
            <w:proofErr w:type="spellEnd"/>
            <w:r w:rsidRPr="00600C47">
              <w:rPr>
                <w:rFonts w:ascii="Arial" w:hAnsi="Arial" w:cs="Arial"/>
                <w:sz w:val="18"/>
              </w:rPr>
              <w:t xml:space="preserve"> A.</w:t>
            </w:r>
          </w:p>
          <w:p w:rsidR="004644C2" w:rsidRDefault="004644C2" w:rsidP="00C72628">
            <w:pPr>
              <w:rPr>
                <w:rFonts w:ascii="Arial" w:hAnsi="Arial" w:cs="Arial"/>
                <w:sz w:val="18"/>
              </w:rPr>
            </w:pPr>
          </w:p>
          <w:p w:rsidR="004644C2" w:rsidRPr="00600C47" w:rsidRDefault="004644C2" w:rsidP="00C726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445/1/2012</w:t>
            </w:r>
          </w:p>
        </w:tc>
        <w:tc>
          <w:tcPr>
            <w:tcW w:w="1961" w:type="pct"/>
          </w:tcPr>
          <w:p w:rsidR="004644C2" w:rsidRDefault="004644C2" w:rsidP="00C72628">
            <w:pPr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 xml:space="preserve">Między nami </w:t>
            </w:r>
            <w:r>
              <w:rPr>
                <w:rFonts w:ascii="Arial" w:hAnsi="Arial" w:cs="Arial"/>
              </w:rPr>
              <w:t>4</w:t>
            </w:r>
          </w:p>
          <w:p w:rsidR="004644C2" w:rsidRPr="00AB415F" w:rsidRDefault="004644C2" w:rsidP="00C72628">
            <w:pPr>
              <w:rPr>
                <w:rFonts w:ascii="Arial" w:hAnsi="Arial" w:cs="Arial"/>
              </w:rPr>
            </w:pPr>
          </w:p>
          <w:p w:rsidR="004644C2" w:rsidRPr="003304EB" w:rsidRDefault="004644C2" w:rsidP="00C72628">
            <w:pPr>
              <w:rPr>
                <w:rFonts w:ascii="Arial" w:hAnsi="Arial" w:cs="Arial"/>
              </w:rPr>
            </w:pPr>
            <w:r w:rsidRPr="003304EB">
              <w:rPr>
                <w:rFonts w:ascii="Arial" w:hAnsi="Arial" w:cs="Arial"/>
                <w:sz w:val="22"/>
                <w:szCs w:val="22"/>
              </w:rPr>
              <w:t xml:space="preserve"> Podręcznik </w:t>
            </w:r>
          </w:p>
        </w:tc>
        <w:tc>
          <w:tcPr>
            <w:tcW w:w="770" w:type="pct"/>
            <w:vMerge w:val="restart"/>
            <w:vAlign w:val="center"/>
          </w:tcPr>
          <w:p w:rsidR="004644C2" w:rsidRPr="00AB415F" w:rsidRDefault="004644C2" w:rsidP="00C72628">
            <w:pPr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Gdańskie Wyd. Oświatowe</w:t>
            </w:r>
          </w:p>
        </w:tc>
      </w:tr>
      <w:tr w:rsidR="004644C2" w:rsidRPr="00AB415F" w:rsidTr="00600C47">
        <w:tc>
          <w:tcPr>
            <w:tcW w:w="440" w:type="pct"/>
            <w:vMerge/>
          </w:tcPr>
          <w:p w:rsidR="004644C2" w:rsidRPr="00AB415F" w:rsidRDefault="004644C2" w:rsidP="00C72628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  <w:vMerge/>
          </w:tcPr>
          <w:p w:rsidR="004644C2" w:rsidRDefault="004644C2" w:rsidP="00AB31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:rsidR="004644C2" w:rsidRDefault="004644C2" w:rsidP="001A67D9">
            <w:pPr>
              <w:rPr>
                <w:rFonts w:ascii="Arial" w:hAnsi="Arial" w:cs="Arial"/>
                <w:sz w:val="18"/>
              </w:rPr>
            </w:pPr>
            <w:r w:rsidRPr="00600C47">
              <w:rPr>
                <w:rFonts w:ascii="Arial" w:hAnsi="Arial" w:cs="Arial"/>
                <w:sz w:val="18"/>
              </w:rPr>
              <w:t xml:space="preserve">Łuczak A., </w:t>
            </w:r>
            <w:proofErr w:type="spellStart"/>
            <w:r w:rsidRPr="00600C47">
              <w:rPr>
                <w:rFonts w:ascii="Arial" w:hAnsi="Arial" w:cs="Arial"/>
                <w:sz w:val="18"/>
              </w:rPr>
              <w:t>Murdzek</w:t>
            </w:r>
            <w:proofErr w:type="spellEnd"/>
            <w:r w:rsidRPr="00600C47">
              <w:rPr>
                <w:rFonts w:ascii="Arial" w:hAnsi="Arial" w:cs="Arial"/>
                <w:sz w:val="18"/>
              </w:rPr>
              <w:t xml:space="preserve"> A.</w:t>
            </w:r>
          </w:p>
          <w:p w:rsidR="004644C2" w:rsidRPr="00600C47" w:rsidRDefault="004644C2" w:rsidP="00C7262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61" w:type="pct"/>
          </w:tcPr>
          <w:p w:rsidR="004644C2" w:rsidRDefault="004644C2" w:rsidP="00C72628">
            <w:pPr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 xml:space="preserve">Między nami </w:t>
            </w:r>
            <w:r>
              <w:rPr>
                <w:rFonts w:ascii="Arial" w:hAnsi="Arial" w:cs="Arial"/>
              </w:rPr>
              <w:t>4</w:t>
            </w:r>
          </w:p>
          <w:p w:rsidR="004644C2" w:rsidRPr="00AB415F" w:rsidRDefault="004644C2" w:rsidP="00C72628">
            <w:pPr>
              <w:rPr>
                <w:rFonts w:ascii="Arial" w:hAnsi="Arial" w:cs="Arial"/>
              </w:rPr>
            </w:pPr>
            <w:r w:rsidRPr="003304EB">
              <w:rPr>
                <w:rFonts w:ascii="Arial" w:hAnsi="Arial" w:cs="Arial"/>
                <w:sz w:val="22"/>
                <w:szCs w:val="22"/>
              </w:rPr>
              <w:t>ćwiczenia cz.1 i 2</w:t>
            </w:r>
          </w:p>
        </w:tc>
        <w:tc>
          <w:tcPr>
            <w:tcW w:w="770" w:type="pct"/>
            <w:vMerge/>
            <w:vAlign w:val="center"/>
          </w:tcPr>
          <w:p w:rsidR="004644C2" w:rsidRPr="00AB415F" w:rsidRDefault="004644C2" w:rsidP="00C72628">
            <w:pPr>
              <w:rPr>
                <w:rFonts w:ascii="Arial" w:hAnsi="Arial" w:cs="Arial"/>
              </w:rPr>
            </w:pPr>
          </w:p>
        </w:tc>
      </w:tr>
      <w:tr w:rsidR="004644C2" w:rsidRPr="00AB415F" w:rsidTr="00600C47">
        <w:tc>
          <w:tcPr>
            <w:tcW w:w="440" w:type="pct"/>
            <w:vMerge/>
            <w:vAlign w:val="center"/>
          </w:tcPr>
          <w:p w:rsidR="004644C2" w:rsidRPr="00AB415F" w:rsidRDefault="004644C2" w:rsidP="00C72628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  <w:vMerge w:val="restart"/>
          </w:tcPr>
          <w:p w:rsidR="004644C2" w:rsidRDefault="004644C2" w:rsidP="00AB3139">
            <w:pPr>
              <w:jc w:val="center"/>
              <w:rPr>
                <w:rFonts w:ascii="Arial" w:hAnsi="Arial" w:cs="Arial"/>
              </w:rPr>
            </w:pPr>
          </w:p>
          <w:p w:rsidR="004644C2" w:rsidRDefault="004644C2" w:rsidP="00AB3139">
            <w:pPr>
              <w:jc w:val="center"/>
              <w:rPr>
                <w:rFonts w:ascii="Arial" w:hAnsi="Arial" w:cs="Arial"/>
              </w:rPr>
            </w:pPr>
          </w:p>
          <w:p w:rsidR="004644C2" w:rsidRDefault="004644C2" w:rsidP="00AB3139">
            <w:pPr>
              <w:jc w:val="center"/>
              <w:rPr>
                <w:rFonts w:ascii="Arial" w:hAnsi="Arial" w:cs="Arial"/>
              </w:rPr>
            </w:pPr>
          </w:p>
          <w:p w:rsidR="004644C2" w:rsidRPr="00AB415F" w:rsidRDefault="004644C2" w:rsidP="00AB3139">
            <w:pPr>
              <w:jc w:val="center"/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Historia</w:t>
            </w:r>
          </w:p>
          <w:p w:rsidR="004644C2" w:rsidRDefault="004644C2" w:rsidP="00AB3139">
            <w:pPr>
              <w:jc w:val="center"/>
              <w:rPr>
                <w:rFonts w:ascii="Arial" w:hAnsi="Arial" w:cs="Arial"/>
              </w:rPr>
            </w:pPr>
          </w:p>
          <w:p w:rsidR="004644C2" w:rsidRDefault="004644C2" w:rsidP="00AB3139">
            <w:pPr>
              <w:jc w:val="center"/>
              <w:rPr>
                <w:rFonts w:ascii="Arial" w:hAnsi="Arial" w:cs="Arial"/>
              </w:rPr>
            </w:pPr>
          </w:p>
          <w:p w:rsidR="004644C2" w:rsidRPr="00AB415F" w:rsidRDefault="004644C2" w:rsidP="00AB31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:rsidR="004644C2" w:rsidRDefault="004644C2" w:rsidP="00C72628">
            <w:pPr>
              <w:rPr>
                <w:rFonts w:ascii="Arial" w:hAnsi="Arial" w:cs="Arial"/>
                <w:sz w:val="18"/>
              </w:rPr>
            </w:pPr>
          </w:p>
          <w:p w:rsidR="004644C2" w:rsidRDefault="004644C2" w:rsidP="00C72628">
            <w:pPr>
              <w:rPr>
                <w:rFonts w:ascii="Arial" w:hAnsi="Arial" w:cs="Arial"/>
                <w:sz w:val="18"/>
              </w:rPr>
            </w:pPr>
            <w:r w:rsidRPr="00600C47">
              <w:rPr>
                <w:rFonts w:ascii="Arial" w:hAnsi="Arial" w:cs="Arial"/>
                <w:sz w:val="18"/>
              </w:rPr>
              <w:t>Wojciechowski G.</w:t>
            </w:r>
          </w:p>
          <w:p w:rsidR="004644C2" w:rsidRDefault="004644C2" w:rsidP="00C72628">
            <w:pPr>
              <w:rPr>
                <w:rFonts w:ascii="Arial" w:hAnsi="Arial" w:cs="Arial"/>
                <w:sz w:val="18"/>
              </w:rPr>
            </w:pPr>
          </w:p>
          <w:p w:rsidR="004644C2" w:rsidRPr="00582433" w:rsidRDefault="004644C2" w:rsidP="00C72628">
            <w:pPr>
              <w:rPr>
                <w:rFonts w:ascii="Arial" w:hAnsi="Arial" w:cs="Arial"/>
                <w:sz w:val="16"/>
                <w:szCs w:val="16"/>
              </w:rPr>
            </w:pPr>
            <w:r w:rsidRPr="00582433">
              <w:rPr>
                <w:rFonts w:ascii="Arial" w:hAnsi="Arial" w:cs="Arial"/>
                <w:sz w:val="16"/>
                <w:szCs w:val="16"/>
              </w:rPr>
              <w:t>443/1/2012/2015</w:t>
            </w:r>
          </w:p>
        </w:tc>
        <w:tc>
          <w:tcPr>
            <w:tcW w:w="1961" w:type="pct"/>
          </w:tcPr>
          <w:p w:rsidR="004644C2" w:rsidRDefault="004644C2" w:rsidP="00C72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Wczoraj i dziś 4</w:t>
            </w:r>
          </w:p>
          <w:p w:rsidR="004644C2" w:rsidRPr="00AB415F" w:rsidRDefault="004644C2" w:rsidP="00C72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AB415F">
              <w:rPr>
                <w:rFonts w:ascii="Arial" w:hAnsi="Arial" w:cs="Arial"/>
              </w:rPr>
              <w:t xml:space="preserve"> </w:t>
            </w:r>
            <w:r w:rsidRPr="003304EB">
              <w:rPr>
                <w:rFonts w:ascii="Arial" w:hAnsi="Arial" w:cs="Arial"/>
                <w:sz w:val="22"/>
                <w:szCs w:val="22"/>
              </w:rPr>
              <w:t xml:space="preserve">Podręcznik do historii i społeczeństwa dla </w:t>
            </w:r>
            <w:proofErr w:type="spellStart"/>
            <w:r w:rsidRPr="003304EB">
              <w:rPr>
                <w:rFonts w:ascii="Arial" w:hAnsi="Arial" w:cs="Arial"/>
                <w:sz w:val="22"/>
                <w:szCs w:val="22"/>
              </w:rPr>
              <w:t>kl.IV</w:t>
            </w:r>
            <w:proofErr w:type="spellEnd"/>
            <w:r w:rsidRPr="003304EB">
              <w:rPr>
                <w:rFonts w:ascii="Arial" w:hAnsi="Arial" w:cs="Arial"/>
                <w:sz w:val="22"/>
                <w:szCs w:val="22"/>
              </w:rPr>
              <w:t xml:space="preserve"> szkoły podstawowej </w:t>
            </w:r>
          </w:p>
        </w:tc>
        <w:tc>
          <w:tcPr>
            <w:tcW w:w="770" w:type="pct"/>
            <w:vMerge w:val="restart"/>
            <w:vAlign w:val="center"/>
          </w:tcPr>
          <w:p w:rsidR="004644C2" w:rsidRPr="00AB415F" w:rsidRDefault="004644C2" w:rsidP="00C72628">
            <w:pPr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Nowa Era</w:t>
            </w:r>
          </w:p>
          <w:p w:rsidR="004644C2" w:rsidRPr="00AB415F" w:rsidRDefault="004644C2" w:rsidP="00C72628">
            <w:pPr>
              <w:rPr>
                <w:rFonts w:ascii="Arial" w:hAnsi="Arial" w:cs="Arial"/>
              </w:rPr>
            </w:pPr>
          </w:p>
        </w:tc>
      </w:tr>
      <w:tr w:rsidR="004644C2" w:rsidRPr="00AB415F" w:rsidTr="00600C47">
        <w:tc>
          <w:tcPr>
            <w:tcW w:w="440" w:type="pct"/>
            <w:vMerge/>
            <w:vAlign w:val="center"/>
          </w:tcPr>
          <w:p w:rsidR="004644C2" w:rsidRPr="00AB415F" w:rsidRDefault="004644C2" w:rsidP="00C72628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  <w:vMerge/>
          </w:tcPr>
          <w:p w:rsidR="004644C2" w:rsidRPr="00AB415F" w:rsidRDefault="004644C2" w:rsidP="00AB31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:rsidR="004644C2" w:rsidRDefault="004644C2" w:rsidP="00C72628">
            <w:pPr>
              <w:rPr>
                <w:rFonts w:ascii="Arial" w:hAnsi="Arial" w:cs="Arial"/>
                <w:sz w:val="18"/>
              </w:rPr>
            </w:pPr>
          </w:p>
          <w:p w:rsidR="004644C2" w:rsidRDefault="004644C2" w:rsidP="00C726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Maćkowski T.</w:t>
            </w:r>
          </w:p>
          <w:p w:rsidR="004644C2" w:rsidRDefault="004644C2" w:rsidP="00C72628">
            <w:pPr>
              <w:rPr>
                <w:rFonts w:ascii="Arial" w:hAnsi="Arial" w:cs="Arial"/>
                <w:sz w:val="18"/>
              </w:rPr>
            </w:pPr>
          </w:p>
          <w:p w:rsidR="004644C2" w:rsidRPr="00600C47" w:rsidRDefault="004644C2" w:rsidP="00C7262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61" w:type="pct"/>
          </w:tcPr>
          <w:p w:rsidR="004644C2" w:rsidRDefault="004644C2" w:rsidP="00C72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Wczoraj i dziś 4</w:t>
            </w:r>
          </w:p>
          <w:p w:rsidR="004644C2" w:rsidRPr="00AB415F" w:rsidRDefault="004644C2" w:rsidP="00C72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53C37">
              <w:rPr>
                <w:rFonts w:ascii="Arial" w:hAnsi="Arial" w:cs="Arial"/>
                <w:sz w:val="22"/>
                <w:szCs w:val="22"/>
              </w:rPr>
              <w:t xml:space="preserve">ćwiczenia do historii i społeczeństwa dla </w:t>
            </w:r>
            <w:proofErr w:type="spellStart"/>
            <w:r w:rsidRPr="00153C37">
              <w:rPr>
                <w:rFonts w:ascii="Arial" w:hAnsi="Arial" w:cs="Arial"/>
                <w:sz w:val="22"/>
                <w:szCs w:val="22"/>
              </w:rPr>
              <w:t>kl.IV</w:t>
            </w:r>
            <w:proofErr w:type="spellEnd"/>
            <w:r w:rsidRPr="00153C37">
              <w:rPr>
                <w:rFonts w:ascii="Arial" w:hAnsi="Arial" w:cs="Arial"/>
                <w:sz w:val="22"/>
                <w:szCs w:val="22"/>
              </w:rPr>
              <w:t xml:space="preserve"> szkoły podstawowej</w:t>
            </w:r>
            <w:r w:rsidRPr="00AB41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0" w:type="pct"/>
            <w:vMerge/>
            <w:vAlign w:val="center"/>
          </w:tcPr>
          <w:p w:rsidR="004644C2" w:rsidRPr="00AB415F" w:rsidRDefault="004644C2" w:rsidP="00C72628">
            <w:pPr>
              <w:rPr>
                <w:rFonts w:ascii="Arial" w:hAnsi="Arial" w:cs="Arial"/>
              </w:rPr>
            </w:pPr>
          </w:p>
        </w:tc>
      </w:tr>
      <w:tr w:rsidR="004644C2" w:rsidRPr="00AB415F" w:rsidTr="00600C47">
        <w:tc>
          <w:tcPr>
            <w:tcW w:w="440" w:type="pct"/>
            <w:vMerge/>
            <w:vAlign w:val="center"/>
          </w:tcPr>
          <w:p w:rsidR="004644C2" w:rsidRPr="00AB415F" w:rsidRDefault="004644C2" w:rsidP="00C72628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  <w:vMerge w:val="restart"/>
          </w:tcPr>
          <w:p w:rsidR="004644C2" w:rsidRDefault="004644C2" w:rsidP="00AB3139">
            <w:pPr>
              <w:jc w:val="center"/>
              <w:rPr>
                <w:rFonts w:ascii="Arial" w:hAnsi="Arial" w:cs="Arial"/>
              </w:rPr>
            </w:pPr>
          </w:p>
          <w:p w:rsidR="004644C2" w:rsidRDefault="004644C2" w:rsidP="00AB3139">
            <w:pPr>
              <w:jc w:val="center"/>
              <w:rPr>
                <w:rFonts w:ascii="Arial" w:hAnsi="Arial" w:cs="Arial"/>
              </w:rPr>
            </w:pPr>
          </w:p>
          <w:p w:rsidR="004644C2" w:rsidRDefault="004644C2" w:rsidP="00AB3139">
            <w:pPr>
              <w:jc w:val="center"/>
              <w:rPr>
                <w:rFonts w:ascii="Arial" w:hAnsi="Arial" w:cs="Arial"/>
              </w:rPr>
            </w:pPr>
          </w:p>
          <w:p w:rsidR="004644C2" w:rsidRPr="00AB415F" w:rsidRDefault="004644C2" w:rsidP="00AB3139">
            <w:pPr>
              <w:jc w:val="center"/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Przyroda</w:t>
            </w:r>
          </w:p>
          <w:p w:rsidR="004644C2" w:rsidRPr="00AB415F" w:rsidRDefault="004644C2" w:rsidP="00AB3139">
            <w:pPr>
              <w:jc w:val="center"/>
              <w:rPr>
                <w:rFonts w:ascii="Arial" w:hAnsi="Arial" w:cs="Arial"/>
                <w:sz w:val="16"/>
              </w:rPr>
            </w:pPr>
          </w:p>
          <w:p w:rsidR="004644C2" w:rsidRDefault="004644C2" w:rsidP="00AB3139">
            <w:pPr>
              <w:jc w:val="center"/>
              <w:rPr>
                <w:rFonts w:ascii="Arial" w:hAnsi="Arial" w:cs="Arial"/>
              </w:rPr>
            </w:pPr>
          </w:p>
          <w:p w:rsidR="004644C2" w:rsidRPr="00AB415F" w:rsidRDefault="004644C2" w:rsidP="00AB31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37" w:type="pct"/>
          </w:tcPr>
          <w:p w:rsidR="004644C2" w:rsidRDefault="004644C2" w:rsidP="00C72628">
            <w:pPr>
              <w:rPr>
                <w:rFonts w:ascii="Arial" w:hAnsi="Arial" w:cs="Arial"/>
                <w:sz w:val="18"/>
              </w:rPr>
            </w:pPr>
            <w:proofErr w:type="spellStart"/>
            <w:r w:rsidRPr="00600C47">
              <w:rPr>
                <w:rFonts w:ascii="Arial" w:hAnsi="Arial" w:cs="Arial"/>
                <w:sz w:val="18"/>
              </w:rPr>
              <w:t>Wo</w:t>
            </w:r>
            <w:r>
              <w:rPr>
                <w:rFonts w:ascii="Arial" w:hAnsi="Arial" w:cs="Arial"/>
                <w:sz w:val="18"/>
              </w:rPr>
              <w:t>r</w:t>
            </w:r>
            <w:r w:rsidRPr="00600C47">
              <w:rPr>
                <w:rFonts w:ascii="Arial" w:hAnsi="Arial" w:cs="Arial"/>
                <w:sz w:val="18"/>
              </w:rPr>
              <w:t>łowska</w:t>
            </w:r>
            <w:proofErr w:type="spellEnd"/>
            <w:r w:rsidRPr="00600C47">
              <w:rPr>
                <w:rFonts w:ascii="Arial" w:hAnsi="Arial" w:cs="Arial"/>
                <w:sz w:val="18"/>
              </w:rPr>
              <w:t xml:space="preserve">- Marko M.,  </w:t>
            </w:r>
            <w:proofErr w:type="spellStart"/>
            <w:r w:rsidRPr="00600C47">
              <w:rPr>
                <w:rFonts w:ascii="Arial" w:hAnsi="Arial" w:cs="Arial"/>
                <w:sz w:val="18"/>
              </w:rPr>
              <w:t>Szlajfer</w:t>
            </w:r>
            <w:proofErr w:type="spellEnd"/>
            <w:r w:rsidRPr="00600C47">
              <w:rPr>
                <w:rFonts w:ascii="Arial" w:hAnsi="Arial" w:cs="Arial"/>
                <w:sz w:val="18"/>
              </w:rPr>
              <w:t xml:space="preserve"> F., </w:t>
            </w:r>
          </w:p>
          <w:p w:rsidR="004644C2" w:rsidRDefault="004644C2" w:rsidP="00C726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Stawarz J.</w:t>
            </w:r>
          </w:p>
          <w:p w:rsidR="004644C2" w:rsidRDefault="004644C2" w:rsidP="00C72628">
            <w:pPr>
              <w:rPr>
                <w:rFonts w:ascii="Arial" w:hAnsi="Arial" w:cs="Arial"/>
                <w:sz w:val="16"/>
              </w:rPr>
            </w:pPr>
          </w:p>
          <w:p w:rsidR="004644C2" w:rsidRPr="00600C47" w:rsidRDefault="004644C2" w:rsidP="00C726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399/1/2011/2014</w:t>
            </w:r>
          </w:p>
        </w:tc>
        <w:tc>
          <w:tcPr>
            <w:tcW w:w="1961" w:type="pct"/>
          </w:tcPr>
          <w:p w:rsidR="004644C2" w:rsidRPr="00AB415F" w:rsidRDefault="004644C2" w:rsidP="00C72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Tajemnice przyrody</w:t>
            </w:r>
          </w:p>
          <w:p w:rsidR="004644C2" w:rsidRPr="00153C37" w:rsidRDefault="004644C2" w:rsidP="00C72628">
            <w:pPr>
              <w:rPr>
                <w:rFonts w:ascii="Arial" w:hAnsi="Arial" w:cs="Arial"/>
              </w:rPr>
            </w:pPr>
            <w:r w:rsidRPr="00153C37">
              <w:rPr>
                <w:rFonts w:ascii="Arial" w:hAnsi="Arial" w:cs="Arial"/>
                <w:sz w:val="22"/>
                <w:szCs w:val="22"/>
              </w:rPr>
              <w:t xml:space="preserve">Podręcznik </w:t>
            </w:r>
          </w:p>
          <w:p w:rsidR="004644C2" w:rsidRPr="00AB415F" w:rsidRDefault="004644C2" w:rsidP="00C72628">
            <w:pPr>
              <w:rPr>
                <w:rFonts w:ascii="Arial" w:hAnsi="Arial" w:cs="Arial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4644C2" w:rsidRPr="00AB415F" w:rsidRDefault="004644C2" w:rsidP="00C72628">
            <w:pPr>
              <w:rPr>
                <w:rFonts w:ascii="Arial" w:hAnsi="Arial" w:cs="Arial"/>
              </w:rPr>
            </w:pPr>
          </w:p>
          <w:p w:rsidR="004644C2" w:rsidRPr="00AB415F" w:rsidRDefault="004644C2" w:rsidP="00C72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  <w:tr w:rsidR="004644C2" w:rsidRPr="00AB415F" w:rsidTr="00600C47">
        <w:tc>
          <w:tcPr>
            <w:tcW w:w="440" w:type="pct"/>
            <w:vMerge/>
            <w:vAlign w:val="center"/>
          </w:tcPr>
          <w:p w:rsidR="004644C2" w:rsidRPr="00AB415F" w:rsidRDefault="004644C2" w:rsidP="00C72628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  <w:vMerge/>
          </w:tcPr>
          <w:p w:rsidR="004644C2" w:rsidRPr="00AB415F" w:rsidRDefault="004644C2" w:rsidP="00AB31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:rsidR="004644C2" w:rsidRDefault="004644C2" w:rsidP="00C72628">
            <w:pPr>
              <w:rPr>
                <w:rFonts w:ascii="Arial" w:hAnsi="Arial" w:cs="Arial"/>
                <w:sz w:val="18"/>
              </w:rPr>
            </w:pPr>
          </w:p>
          <w:p w:rsidR="004644C2" w:rsidRPr="00600C47" w:rsidRDefault="004644C2" w:rsidP="00C726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Stawarz J. </w:t>
            </w:r>
          </w:p>
        </w:tc>
        <w:tc>
          <w:tcPr>
            <w:tcW w:w="1961" w:type="pct"/>
          </w:tcPr>
          <w:p w:rsidR="004644C2" w:rsidRPr="00AB415F" w:rsidRDefault="004644C2" w:rsidP="00074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Tajemnice przyrody</w:t>
            </w:r>
          </w:p>
          <w:p w:rsidR="004644C2" w:rsidRPr="00C04BCE" w:rsidRDefault="004644C2" w:rsidP="00C72628">
            <w:pPr>
              <w:rPr>
                <w:rFonts w:ascii="Arial" w:hAnsi="Arial" w:cs="Arial"/>
              </w:rPr>
            </w:pPr>
            <w:r w:rsidRPr="00153C37">
              <w:rPr>
                <w:rFonts w:ascii="Arial" w:hAnsi="Arial" w:cs="Arial"/>
                <w:sz w:val="22"/>
                <w:szCs w:val="22"/>
              </w:rPr>
              <w:t xml:space="preserve">Ćwiczenia cz. 1 i 2 </w:t>
            </w:r>
          </w:p>
        </w:tc>
        <w:tc>
          <w:tcPr>
            <w:tcW w:w="770" w:type="pct"/>
            <w:vMerge/>
            <w:vAlign w:val="center"/>
          </w:tcPr>
          <w:p w:rsidR="004644C2" w:rsidRPr="00AB415F" w:rsidRDefault="004644C2" w:rsidP="00C72628">
            <w:pPr>
              <w:rPr>
                <w:rFonts w:ascii="Arial" w:hAnsi="Arial" w:cs="Arial"/>
              </w:rPr>
            </w:pPr>
          </w:p>
        </w:tc>
      </w:tr>
      <w:tr w:rsidR="004644C2" w:rsidRPr="00AB415F" w:rsidTr="00600C47">
        <w:tc>
          <w:tcPr>
            <w:tcW w:w="440" w:type="pct"/>
            <w:vMerge/>
            <w:vAlign w:val="center"/>
          </w:tcPr>
          <w:p w:rsidR="004644C2" w:rsidRPr="00AB415F" w:rsidRDefault="004644C2" w:rsidP="00C72628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  <w:vMerge w:val="restart"/>
          </w:tcPr>
          <w:p w:rsidR="004644C2" w:rsidRDefault="004644C2" w:rsidP="00AB3139">
            <w:pPr>
              <w:jc w:val="center"/>
              <w:rPr>
                <w:rFonts w:ascii="Arial" w:hAnsi="Arial" w:cs="Arial"/>
              </w:rPr>
            </w:pPr>
          </w:p>
          <w:p w:rsidR="004644C2" w:rsidRDefault="004644C2" w:rsidP="00AB3139">
            <w:pPr>
              <w:jc w:val="center"/>
              <w:rPr>
                <w:rFonts w:ascii="Arial" w:hAnsi="Arial" w:cs="Arial"/>
              </w:rPr>
            </w:pPr>
          </w:p>
          <w:p w:rsidR="004644C2" w:rsidRDefault="004644C2" w:rsidP="00AB3139">
            <w:pPr>
              <w:jc w:val="center"/>
              <w:rPr>
                <w:rFonts w:ascii="Arial" w:hAnsi="Arial" w:cs="Arial"/>
              </w:rPr>
            </w:pPr>
          </w:p>
          <w:p w:rsidR="004644C2" w:rsidRDefault="004644C2" w:rsidP="00AB3139">
            <w:pPr>
              <w:jc w:val="center"/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Matematyka</w:t>
            </w:r>
          </w:p>
          <w:p w:rsidR="004644C2" w:rsidRDefault="004644C2" w:rsidP="00AB3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44C2" w:rsidRDefault="004644C2" w:rsidP="00AB3139">
            <w:pPr>
              <w:jc w:val="center"/>
              <w:rPr>
                <w:rFonts w:ascii="Arial" w:hAnsi="Arial" w:cs="Arial"/>
              </w:rPr>
            </w:pPr>
          </w:p>
          <w:p w:rsidR="004644C2" w:rsidRPr="00031209" w:rsidRDefault="004644C2" w:rsidP="00AB3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pct"/>
          </w:tcPr>
          <w:p w:rsidR="004644C2" w:rsidRPr="00600C47" w:rsidRDefault="004644C2" w:rsidP="00C72628">
            <w:pPr>
              <w:rPr>
                <w:rFonts w:ascii="Arial" w:hAnsi="Arial" w:cs="Arial"/>
                <w:sz w:val="18"/>
              </w:rPr>
            </w:pPr>
            <w:r w:rsidRPr="00600C47">
              <w:rPr>
                <w:rFonts w:ascii="Arial" w:hAnsi="Arial" w:cs="Arial"/>
                <w:sz w:val="18"/>
              </w:rPr>
              <w:t xml:space="preserve">Dobrowolska M., </w:t>
            </w:r>
          </w:p>
          <w:p w:rsidR="004644C2" w:rsidRDefault="004644C2" w:rsidP="00C72628">
            <w:pPr>
              <w:rPr>
                <w:rFonts w:ascii="Arial" w:hAnsi="Arial" w:cs="Arial"/>
                <w:sz w:val="18"/>
              </w:rPr>
            </w:pPr>
            <w:r w:rsidRPr="00600C47">
              <w:rPr>
                <w:rFonts w:ascii="Arial" w:hAnsi="Arial" w:cs="Arial"/>
                <w:sz w:val="18"/>
              </w:rPr>
              <w:t xml:space="preserve">Zarzycki P., Jurewicz  M. </w:t>
            </w:r>
          </w:p>
          <w:p w:rsidR="004644C2" w:rsidRDefault="004644C2" w:rsidP="00C726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Karpiński  M.</w:t>
            </w:r>
          </w:p>
          <w:p w:rsidR="004644C2" w:rsidRPr="00600C47" w:rsidRDefault="004644C2" w:rsidP="00C726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340/1/2015/z1</w:t>
            </w:r>
          </w:p>
        </w:tc>
        <w:tc>
          <w:tcPr>
            <w:tcW w:w="1961" w:type="pct"/>
          </w:tcPr>
          <w:p w:rsidR="004644C2" w:rsidRPr="00AB415F" w:rsidRDefault="004644C2" w:rsidP="00C72628">
            <w:pPr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Matematyka 4 /z plusem,/</w:t>
            </w:r>
          </w:p>
          <w:p w:rsidR="004644C2" w:rsidRPr="00031209" w:rsidRDefault="004644C2" w:rsidP="00C72628">
            <w:pPr>
              <w:rPr>
                <w:rFonts w:ascii="Arial" w:hAnsi="Arial" w:cs="Arial"/>
              </w:rPr>
            </w:pPr>
            <w:r w:rsidRPr="00031209">
              <w:rPr>
                <w:rFonts w:ascii="Arial" w:hAnsi="Arial" w:cs="Arial"/>
                <w:sz w:val="22"/>
                <w:szCs w:val="22"/>
              </w:rPr>
              <w:t xml:space="preserve">Podręcznik </w:t>
            </w:r>
          </w:p>
          <w:p w:rsidR="004644C2" w:rsidRPr="00AB415F" w:rsidRDefault="004644C2" w:rsidP="00C72628">
            <w:pPr>
              <w:rPr>
                <w:rFonts w:ascii="Arial" w:hAnsi="Arial" w:cs="Arial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4644C2" w:rsidRPr="00AB415F" w:rsidRDefault="004644C2" w:rsidP="00C72628">
            <w:pPr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Gdańskie Wyd. Oświatowe</w:t>
            </w:r>
          </w:p>
        </w:tc>
      </w:tr>
      <w:tr w:rsidR="004644C2" w:rsidRPr="00AB415F" w:rsidTr="00600C47">
        <w:tc>
          <w:tcPr>
            <w:tcW w:w="440" w:type="pct"/>
            <w:vMerge/>
            <w:vAlign w:val="center"/>
          </w:tcPr>
          <w:p w:rsidR="004644C2" w:rsidRPr="00AB415F" w:rsidRDefault="004644C2" w:rsidP="00C72628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  <w:vMerge/>
          </w:tcPr>
          <w:p w:rsidR="004644C2" w:rsidRPr="00AB415F" w:rsidRDefault="004644C2" w:rsidP="00AB31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:rsidR="004644C2" w:rsidRDefault="004644C2" w:rsidP="00C726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Dobrowolska</w:t>
            </w:r>
          </w:p>
          <w:p w:rsidR="004644C2" w:rsidRDefault="004644C2" w:rsidP="00C726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Zarzycki P., </w:t>
            </w:r>
          </w:p>
          <w:p w:rsidR="004644C2" w:rsidRPr="00600C47" w:rsidRDefault="004644C2" w:rsidP="00C726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Wojtan S.</w:t>
            </w:r>
          </w:p>
        </w:tc>
        <w:tc>
          <w:tcPr>
            <w:tcW w:w="1961" w:type="pct"/>
          </w:tcPr>
          <w:p w:rsidR="004644C2" w:rsidRDefault="004644C2" w:rsidP="00C72628">
            <w:pPr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Matematyka 4</w:t>
            </w:r>
            <w:r>
              <w:rPr>
                <w:rFonts w:ascii="Arial" w:hAnsi="Arial" w:cs="Arial"/>
              </w:rPr>
              <w:t xml:space="preserve"> </w:t>
            </w:r>
            <w:r w:rsidRPr="0025296A">
              <w:rPr>
                <w:rFonts w:ascii="Arial" w:hAnsi="Arial" w:cs="Arial"/>
                <w:sz w:val="22"/>
                <w:szCs w:val="22"/>
              </w:rPr>
              <w:t>– ćwiczenia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644C2" w:rsidRPr="00D66E2D" w:rsidRDefault="004644C2" w:rsidP="00C72628">
            <w:pPr>
              <w:rPr>
                <w:rFonts w:ascii="Arial" w:hAnsi="Arial" w:cs="Arial"/>
              </w:rPr>
            </w:pPr>
            <w:r w:rsidRPr="0025296A">
              <w:rPr>
                <w:rFonts w:ascii="Arial" w:hAnsi="Arial" w:cs="Arial"/>
                <w:sz w:val="22"/>
                <w:szCs w:val="22"/>
              </w:rPr>
              <w:t xml:space="preserve"> wersja </w:t>
            </w:r>
            <w:proofErr w:type="spellStart"/>
            <w:r w:rsidRPr="0025296A">
              <w:rPr>
                <w:rFonts w:ascii="Arial" w:hAnsi="Arial" w:cs="Arial"/>
                <w:sz w:val="22"/>
                <w:szCs w:val="22"/>
              </w:rPr>
              <w:t>jednozeszytowa</w:t>
            </w:r>
            <w:proofErr w:type="spellEnd"/>
          </w:p>
        </w:tc>
        <w:tc>
          <w:tcPr>
            <w:tcW w:w="770" w:type="pct"/>
            <w:vMerge/>
            <w:vAlign w:val="center"/>
          </w:tcPr>
          <w:p w:rsidR="004644C2" w:rsidRPr="00AB415F" w:rsidRDefault="004644C2" w:rsidP="00C72628">
            <w:pPr>
              <w:rPr>
                <w:rFonts w:ascii="Arial" w:hAnsi="Arial" w:cs="Arial"/>
              </w:rPr>
            </w:pPr>
          </w:p>
        </w:tc>
      </w:tr>
      <w:tr w:rsidR="004644C2" w:rsidRPr="00AB415F" w:rsidTr="00600C47">
        <w:trPr>
          <w:trHeight w:val="929"/>
        </w:trPr>
        <w:tc>
          <w:tcPr>
            <w:tcW w:w="440" w:type="pct"/>
            <w:vMerge/>
            <w:vAlign w:val="center"/>
          </w:tcPr>
          <w:p w:rsidR="004644C2" w:rsidRPr="00AB415F" w:rsidRDefault="004644C2" w:rsidP="00C72628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</w:tcPr>
          <w:p w:rsidR="004644C2" w:rsidRDefault="004644C2" w:rsidP="00AB3139">
            <w:pPr>
              <w:jc w:val="center"/>
              <w:rPr>
                <w:rFonts w:ascii="Arial" w:hAnsi="Arial" w:cs="Arial"/>
              </w:rPr>
            </w:pPr>
          </w:p>
          <w:p w:rsidR="004644C2" w:rsidRPr="00AB415F" w:rsidRDefault="004644C2" w:rsidP="00AB3139">
            <w:pPr>
              <w:jc w:val="center"/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Plastyka</w:t>
            </w:r>
          </w:p>
        </w:tc>
        <w:tc>
          <w:tcPr>
            <w:tcW w:w="937" w:type="pct"/>
          </w:tcPr>
          <w:p w:rsidR="004644C2" w:rsidRDefault="004644C2" w:rsidP="00C72628">
            <w:pPr>
              <w:rPr>
                <w:rFonts w:ascii="Arial" w:hAnsi="Arial" w:cs="Arial"/>
                <w:sz w:val="18"/>
              </w:rPr>
            </w:pPr>
          </w:p>
          <w:p w:rsidR="004644C2" w:rsidRDefault="004644C2" w:rsidP="00C72628">
            <w:pPr>
              <w:rPr>
                <w:rFonts w:ascii="Arial" w:hAnsi="Arial" w:cs="Arial"/>
                <w:sz w:val="18"/>
              </w:rPr>
            </w:pPr>
            <w:r w:rsidRPr="00600C47">
              <w:rPr>
                <w:rFonts w:ascii="Arial" w:hAnsi="Arial" w:cs="Arial"/>
                <w:sz w:val="18"/>
              </w:rPr>
              <w:t xml:space="preserve">Lukas J., </w:t>
            </w:r>
            <w:proofErr w:type="spellStart"/>
            <w:r w:rsidRPr="00600C47">
              <w:rPr>
                <w:rFonts w:ascii="Arial" w:hAnsi="Arial" w:cs="Arial"/>
                <w:sz w:val="18"/>
              </w:rPr>
              <w:t>Onak</w:t>
            </w:r>
            <w:proofErr w:type="spellEnd"/>
            <w:r w:rsidRPr="00600C47">
              <w:rPr>
                <w:rFonts w:ascii="Arial" w:hAnsi="Arial" w:cs="Arial"/>
                <w:sz w:val="18"/>
              </w:rPr>
              <w:t xml:space="preserve"> K., </w:t>
            </w:r>
          </w:p>
          <w:p w:rsidR="004644C2" w:rsidRDefault="004644C2" w:rsidP="00C72628">
            <w:pPr>
              <w:rPr>
                <w:rFonts w:ascii="Arial" w:hAnsi="Arial" w:cs="Arial"/>
                <w:sz w:val="18"/>
              </w:rPr>
            </w:pPr>
          </w:p>
          <w:p w:rsidR="004644C2" w:rsidRPr="00600C47" w:rsidRDefault="004644C2" w:rsidP="00C726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326/1/2011/2015</w:t>
            </w:r>
          </w:p>
        </w:tc>
        <w:tc>
          <w:tcPr>
            <w:tcW w:w="1961" w:type="pct"/>
          </w:tcPr>
          <w:p w:rsidR="004644C2" w:rsidRPr="00AB415F" w:rsidRDefault="004644C2" w:rsidP="00C72628">
            <w:pPr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Do dzieła.</w:t>
            </w:r>
          </w:p>
          <w:p w:rsidR="004644C2" w:rsidRPr="00582433" w:rsidRDefault="004644C2" w:rsidP="00C72628">
            <w:pPr>
              <w:rPr>
                <w:rFonts w:ascii="Arial" w:hAnsi="Arial" w:cs="Arial"/>
              </w:rPr>
            </w:pPr>
            <w:r w:rsidRPr="00582433">
              <w:rPr>
                <w:rFonts w:ascii="Arial" w:hAnsi="Arial" w:cs="Arial"/>
                <w:sz w:val="22"/>
                <w:szCs w:val="22"/>
              </w:rPr>
              <w:t>Podręcznik do plastyki do kl. IV</w:t>
            </w:r>
          </w:p>
          <w:p w:rsidR="004644C2" w:rsidRPr="00AB415F" w:rsidRDefault="004644C2" w:rsidP="00C7262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0" w:type="pct"/>
            <w:vAlign w:val="center"/>
          </w:tcPr>
          <w:p w:rsidR="004644C2" w:rsidRPr="00AB415F" w:rsidRDefault="004644C2" w:rsidP="00C72628">
            <w:pPr>
              <w:rPr>
                <w:rFonts w:ascii="Arial" w:hAnsi="Arial" w:cs="Arial"/>
              </w:rPr>
            </w:pPr>
          </w:p>
          <w:p w:rsidR="004644C2" w:rsidRPr="00AB415F" w:rsidRDefault="004644C2" w:rsidP="00C72628">
            <w:pPr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Nowa Era</w:t>
            </w:r>
          </w:p>
        </w:tc>
      </w:tr>
      <w:tr w:rsidR="004644C2" w:rsidRPr="00AB415F" w:rsidTr="000253E9">
        <w:trPr>
          <w:trHeight w:val="681"/>
        </w:trPr>
        <w:tc>
          <w:tcPr>
            <w:tcW w:w="440" w:type="pct"/>
            <w:vMerge/>
            <w:vAlign w:val="center"/>
          </w:tcPr>
          <w:p w:rsidR="004644C2" w:rsidRPr="00AB415F" w:rsidRDefault="004644C2" w:rsidP="00C72628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</w:tcPr>
          <w:p w:rsidR="004644C2" w:rsidRPr="00AB415F" w:rsidRDefault="004644C2" w:rsidP="00AB3139">
            <w:pPr>
              <w:jc w:val="center"/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Zajęcia komputerowe</w:t>
            </w:r>
          </w:p>
          <w:p w:rsidR="004644C2" w:rsidRPr="00AB415F" w:rsidRDefault="004644C2" w:rsidP="00AB3139">
            <w:pPr>
              <w:jc w:val="center"/>
              <w:rPr>
                <w:rFonts w:ascii="Arial" w:hAnsi="Arial" w:cs="Arial"/>
                <w:sz w:val="16"/>
              </w:rPr>
            </w:pPr>
          </w:p>
          <w:p w:rsidR="004644C2" w:rsidRPr="00AB415F" w:rsidRDefault="004644C2" w:rsidP="00AB313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37" w:type="pct"/>
          </w:tcPr>
          <w:p w:rsidR="004644C2" w:rsidRDefault="004644C2" w:rsidP="00C726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Jochemczyk W.,</w:t>
            </w:r>
            <w:r w:rsidRPr="00600C47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Kranas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W.</w:t>
            </w:r>
          </w:p>
          <w:p w:rsidR="004644C2" w:rsidRPr="00600C47" w:rsidRDefault="004644C2" w:rsidP="00C726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453/1/2012</w:t>
            </w:r>
          </w:p>
        </w:tc>
        <w:tc>
          <w:tcPr>
            <w:tcW w:w="1961" w:type="pct"/>
          </w:tcPr>
          <w:p w:rsidR="004644C2" w:rsidRDefault="004644C2" w:rsidP="00C72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Lekcje z komputerem </w:t>
            </w:r>
          </w:p>
          <w:p w:rsidR="004644C2" w:rsidRPr="005902BF" w:rsidRDefault="004644C2" w:rsidP="00C72628">
            <w:pPr>
              <w:rPr>
                <w:rFonts w:ascii="Arial" w:hAnsi="Arial" w:cs="Arial"/>
              </w:rPr>
            </w:pPr>
            <w:r w:rsidRPr="005902BF">
              <w:rPr>
                <w:rFonts w:ascii="Arial" w:hAnsi="Arial" w:cs="Arial"/>
                <w:sz w:val="22"/>
                <w:szCs w:val="22"/>
              </w:rPr>
              <w:t>podręcznik</w:t>
            </w:r>
          </w:p>
        </w:tc>
        <w:tc>
          <w:tcPr>
            <w:tcW w:w="770" w:type="pct"/>
            <w:vAlign w:val="center"/>
          </w:tcPr>
          <w:p w:rsidR="004644C2" w:rsidRPr="00AB415F" w:rsidRDefault="004644C2" w:rsidP="00C72628">
            <w:pPr>
              <w:rPr>
                <w:rFonts w:ascii="Arial" w:hAnsi="Arial" w:cs="Arial"/>
              </w:rPr>
            </w:pPr>
            <w:proofErr w:type="spellStart"/>
            <w:r w:rsidRPr="00AB415F">
              <w:rPr>
                <w:rFonts w:ascii="Arial" w:hAnsi="Arial" w:cs="Arial"/>
              </w:rPr>
              <w:t>WSiP</w:t>
            </w:r>
            <w:proofErr w:type="spellEnd"/>
          </w:p>
        </w:tc>
      </w:tr>
      <w:tr w:rsidR="004644C2" w:rsidRPr="00AB415F" w:rsidTr="00600C47">
        <w:trPr>
          <w:trHeight w:val="330"/>
        </w:trPr>
        <w:tc>
          <w:tcPr>
            <w:tcW w:w="440" w:type="pct"/>
            <w:vMerge/>
            <w:vAlign w:val="center"/>
          </w:tcPr>
          <w:p w:rsidR="004644C2" w:rsidRPr="00AB415F" w:rsidRDefault="004644C2" w:rsidP="00C72628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  <w:vMerge w:val="restart"/>
          </w:tcPr>
          <w:p w:rsidR="004644C2" w:rsidRDefault="004644C2" w:rsidP="00AB3139">
            <w:pPr>
              <w:jc w:val="center"/>
              <w:rPr>
                <w:rFonts w:ascii="Arial" w:hAnsi="Arial" w:cs="Arial"/>
              </w:rPr>
            </w:pPr>
          </w:p>
          <w:p w:rsidR="004644C2" w:rsidRPr="00AB415F" w:rsidRDefault="004644C2" w:rsidP="00AB3139">
            <w:pPr>
              <w:jc w:val="center"/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Język angielski</w:t>
            </w:r>
          </w:p>
        </w:tc>
        <w:tc>
          <w:tcPr>
            <w:tcW w:w="937" w:type="pct"/>
          </w:tcPr>
          <w:p w:rsidR="004644C2" w:rsidRPr="00600C47" w:rsidRDefault="004644C2" w:rsidP="00C72628">
            <w:pPr>
              <w:rPr>
                <w:rFonts w:ascii="Arial" w:hAnsi="Arial" w:cs="Arial"/>
                <w:sz w:val="18"/>
              </w:rPr>
            </w:pPr>
            <w:proofErr w:type="spellStart"/>
            <w:r w:rsidRPr="00600C47">
              <w:rPr>
                <w:rFonts w:ascii="Arial" w:hAnsi="Arial" w:cs="Arial"/>
                <w:sz w:val="18"/>
              </w:rPr>
              <w:t>Hearn</w:t>
            </w:r>
            <w:proofErr w:type="spellEnd"/>
            <w:r w:rsidRPr="00600C47">
              <w:rPr>
                <w:rFonts w:ascii="Arial" w:hAnsi="Arial" w:cs="Arial"/>
                <w:sz w:val="18"/>
              </w:rPr>
              <w:t xml:space="preserve"> I.</w:t>
            </w:r>
          </w:p>
          <w:p w:rsidR="004644C2" w:rsidRDefault="004644C2" w:rsidP="00C72628">
            <w:pPr>
              <w:rPr>
                <w:rFonts w:ascii="Arial" w:hAnsi="Arial" w:cs="Arial"/>
                <w:sz w:val="18"/>
              </w:rPr>
            </w:pPr>
            <w:proofErr w:type="spellStart"/>
            <w:r w:rsidRPr="00600C47">
              <w:rPr>
                <w:rFonts w:ascii="Arial" w:hAnsi="Arial" w:cs="Arial"/>
                <w:sz w:val="18"/>
              </w:rPr>
              <w:t>Wildman</w:t>
            </w:r>
            <w:proofErr w:type="spellEnd"/>
            <w:r w:rsidRPr="00600C47">
              <w:rPr>
                <w:rFonts w:ascii="Arial" w:hAnsi="Arial" w:cs="Arial"/>
                <w:sz w:val="18"/>
              </w:rPr>
              <w:t xml:space="preserve"> J.</w:t>
            </w:r>
          </w:p>
          <w:p w:rsidR="004644C2" w:rsidRPr="00600C47" w:rsidRDefault="004644C2" w:rsidP="00C726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402/2/2011/2014</w:t>
            </w:r>
          </w:p>
        </w:tc>
        <w:tc>
          <w:tcPr>
            <w:tcW w:w="1961" w:type="pct"/>
          </w:tcPr>
          <w:p w:rsidR="004644C2" w:rsidRPr="00AB415F" w:rsidRDefault="004644C2" w:rsidP="00C7262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Discover</w:t>
            </w:r>
            <w:proofErr w:type="spellEnd"/>
            <w:r w:rsidRPr="00AB415F">
              <w:rPr>
                <w:rFonts w:ascii="Arial" w:hAnsi="Arial" w:cs="Arial"/>
              </w:rPr>
              <w:t xml:space="preserve"> </w:t>
            </w:r>
            <w:proofErr w:type="spellStart"/>
            <w:r w:rsidRPr="00AB415F">
              <w:rPr>
                <w:rFonts w:ascii="Arial" w:hAnsi="Arial" w:cs="Arial"/>
              </w:rPr>
              <w:t>English</w:t>
            </w:r>
            <w:proofErr w:type="spellEnd"/>
            <w:r w:rsidRPr="00AB415F">
              <w:rPr>
                <w:rFonts w:ascii="Arial" w:hAnsi="Arial" w:cs="Arial"/>
              </w:rPr>
              <w:t xml:space="preserve"> 1</w:t>
            </w:r>
          </w:p>
          <w:p w:rsidR="004644C2" w:rsidRPr="00577D5B" w:rsidRDefault="004644C2" w:rsidP="00C72628">
            <w:pPr>
              <w:rPr>
                <w:rFonts w:ascii="Arial" w:hAnsi="Arial" w:cs="Arial"/>
              </w:rPr>
            </w:pPr>
            <w:r w:rsidRPr="00577D5B">
              <w:rPr>
                <w:rFonts w:ascii="Arial" w:hAnsi="Arial" w:cs="Arial"/>
                <w:sz w:val="22"/>
                <w:szCs w:val="22"/>
              </w:rPr>
              <w:t xml:space="preserve">Podręcznik </w:t>
            </w:r>
          </w:p>
          <w:p w:rsidR="004644C2" w:rsidRPr="00AB415F" w:rsidRDefault="004644C2" w:rsidP="00C72628">
            <w:pPr>
              <w:tabs>
                <w:tab w:val="left" w:pos="347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4644C2" w:rsidRPr="00AB415F" w:rsidRDefault="004644C2" w:rsidP="00C72628">
            <w:pPr>
              <w:rPr>
                <w:rFonts w:ascii="Arial" w:hAnsi="Arial" w:cs="Arial"/>
              </w:rPr>
            </w:pPr>
          </w:p>
          <w:p w:rsidR="004644C2" w:rsidRPr="00AB415F" w:rsidRDefault="004644C2" w:rsidP="00C72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Pearson</w:t>
            </w:r>
          </w:p>
        </w:tc>
      </w:tr>
      <w:tr w:rsidR="004644C2" w:rsidRPr="00AB415F" w:rsidTr="00600C47">
        <w:trPr>
          <w:trHeight w:val="329"/>
        </w:trPr>
        <w:tc>
          <w:tcPr>
            <w:tcW w:w="440" w:type="pct"/>
            <w:vMerge/>
            <w:vAlign w:val="center"/>
          </w:tcPr>
          <w:p w:rsidR="004644C2" w:rsidRPr="00AB415F" w:rsidRDefault="004644C2" w:rsidP="00C72628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  <w:vMerge/>
          </w:tcPr>
          <w:p w:rsidR="004644C2" w:rsidRPr="00AB415F" w:rsidRDefault="004644C2" w:rsidP="00AB31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:rsidR="004644C2" w:rsidRPr="00600C47" w:rsidRDefault="004644C2" w:rsidP="00C72628">
            <w:pPr>
              <w:rPr>
                <w:rFonts w:ascii="Arial" w:hAnsi="Arial" w:cs="Arial"/>
                <w:sz w:val="18"/>
              </w:rPr>
            </w:pPr>
            <w:proofErr w:type="spellStart"/>
            <w:r w:rsidRPr="00600C47">
              <w:rPr>
                <w:rFonts w:ascii="Arial" w:hAnsi="Arial" w:cs="Arial"/>
                <w:sz w:val="18"/>
              </w:rPr>
              <w:t>Wakeman</w:t>
            </w:r>
            <w:proofErr w:type="spellEnd"/>
            <w:r w:rsidRPr="00600C47">
              <w:rPr>
                <w:rFonts w:ascii="Arial" w:hAnsi="Arial" w:cs="Arial"/>
                <w:sz w:val="18"/>
              </w:rPr>
              <w:t xml:space="preserve"> K.</w:t>
            </w:r>
          </w:p>
        </w:tc>
        <w:tc>
          <w:tcPr>
            <w:tcW w:w="1961" w:type="pct"/>
          </w:tcPr>
          <w:p w:rsidR="004644C2" w:rsidRPr="00AB415F" w:rsidRDefault="004644C2" w:rsidP="009E26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Discover</w:t>
            </w:r>
            <w:proofErr w:type="spellEnd"/>
            <w:r w:rsidRPr="00AB415F">
              <w:rPr>
                <w:rFonts w:ascii="Arial" w:hAnsi="Arial" w:cs="Arial"/>
              </w:rPr>
              <w:t xml:space="preserve"> </w:t>
            </w:r>
            <w:proofErr w:type="spellStart"/>
            <w:r w:rsidRPr="00AB415F">
              <w:rPr>
                <w:rFonts w:ascii="Arial" w:hAnsi="Arial" w:cs="Arial"/>
              </w:rPr>
              <w:t>English</w:t>
            </w:r>
            <w:proofErr w:type="spellEnd"/>
            <w:r w:rsidRPr="00AB415F">
              <w:rPr>
                <w:rFonts w:ascii="Arial" w:hAnsi="Arial" w:cs="Arial"/>
              </w:rPr>
              <w:t xml:space="preserve"> 1</w:t>
            </w:r>
          </w:p>
          <w:p w:rsidR="004644C2" w:rsidRPr="009E262F" w:rsidRDefault="004644C2" w:rsidP="00C72628">
            <w:pPr>
              <w:rPr>
                <w:rFonts w:ascii="Arial" w:hAnsi="Arial" w:cs="Arial"/>
              </w:rPr>
            </w:pPr>
            <w:r w:rsidRPr="009E262F">
              <w:rPr>
                <w:rFonts w:ascii="Arial" w:hAnsi="Arial" w:cs="Arial"/>
                <w:sz w:val="22"/>
                <w:szCs w:val="22"/>
              </w:rPr>
              <w:t>Ćwiczenie</w:t>
            </w:r>
          </w:p>
        </w:tc>
        <w:tc>
          <w:tcPr>
            <w:tcW w:w="770" w:type="pct"/>
            <w:vMerge/>
            <w:vAlign w:val="center"/>
          </w:tcPr>
          <w:p w:rsidR="004644C2" w:rsidRPr="00AB415F" w:rsidRDefault="004644C2" w:rsidP="00C72628">
            <w:pPr>
              <w:rPr>
                <w:rFonts w:ascii="Arial" w:hAnsi="Arial" w:cs="Arial"/>
              </w:rPr>
            </w:pPr>
          </w:p>
        </w:tc>
      </w:tr>
      <w:tr w:rsidR="004644C2" w:rsidRPr="00AB415F" w:rsidTr="00600C47">
        <w:tc>
          <w:tcPr>
            <w:tcW w:w="440" w:type="pct"/>
            <w:vMerge/>
            <w:vAlign w:val="center"/>
          </w:tcPr>
          <w:p w:rsidR="004644C2" w:rsidRPr="00AB415F" w:rsidRDefault="004644C2" w:rsidP="00C72628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</w:tcPr>
          <w:p w:rsidR="004644C2" w:rsidRPr="00AB415F" w:rsidRDefault="004644C2" w:rsidP="00AB3139">
            <w:pPr>
              <w:jc w:val="center"/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Zajęcia</w:t>
            </w:r>
          </w:p>
          <w:p w:rsidR="004644C2" w:rsidRPr="00AB415F" w:rsidRDefault="004644C2" w:rsidP="00AB3139">
            <w:pPr>
              <w:jc w:val="center"/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techniczne</w:t>
            </w:r>
          </w:p>
          <w:p w:rsidR="004644C2" w:rsidRPr="00AB415F" w:rsidRDefault="004644C2" w:rsidP="00AB3139">
            <w:pPr>
              <w:jc w:val="center"/>
              <w:rPr>
                <w:rFonts w:ascii="Arial" w:hAnsi="Arial" w:cs="Arial"/>
                <w:sz w:val="16"/>
              </w:rPr>
            </w:pPr>
          </w:p>
          <w:p w:rsidR="004644C2" w:rsidRPr="00AB415F" w:rsidRDefault="004644C2" w:rsidP="00AB313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37" w:type="pct"/>
          </w:tcPr>
          <w:p w:rsidR="004644C2" w:rsidRDefault="004644C2" w:rsidP="009357E1">
            <w:pPr>
              <w:rPr>
                <w:rFonts w:ascii="Arial" w:hAnsi="Arial" w:cs="Arial"/>
                <w:sz w:val="18"/>
              </w:rPr>
            </w:pPr>
            <w:r w:rsidRPr="00600C47">
              <w:rPr>
                <w:rFonts w:ascii="Arial" w:hAnsi="Arial" w:cs="Arial"/>
                <w:sz w:val="18"/>
              </w:rPr>
              <w:t>Osińska-Bogacka B.,</w:t>
            </w:r>
          </w:p>
          <w:p w:rsidR="004644C2" w:rsidRDefault="004644C2" w:rsidP="009357E1">
            <w:pPr>
              <w:rPr>
                <w:rFonts w:ascii="Arial" w:hAnsi="Arial" w:cs="Arial"/>
                <w:sz w:val="18"/>
              </w:rPr>
            </w:pPr>
            <w:r w:rsidRPr="00600C47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600C47">
              <w:rPr>
                <w:rFonts w:ascii="Arial" w:hAnsi="Arial" w:cs="Arial"/>
                <w:sz w:val="18"/>
              </w:rPr>
              <w:t>Łazuchiewicz</w:t>
            </w:r>
            <w:proofErr w:type="spellEnd"/>
            <w:r w:rsidRPr="00600C47">
              <w:rPr>
                <w:rFonts w:ascii="Arial" w:hAnsi="Arial" w:cs="Arial"/>
                <w:sz w:val="18"/>
              </w:rPr>
              <w:t xml:space="preserve"> D. </w:t>
            </w:r>
          </w:p>
          <w:p w:rsidR="004644C2" w:rsidRPr="00600C47" w:rsidRDefault="004644C2" w:rsidP="009357E1">
            <w:pPr>
              <w:rPr>
                <w:rFonts w:ascii="Arial" w:hAnsi="Arial" w:cs="Arial"/>
                <w:sz w:val="18"/>
              </w:rPr>
            </w:pPr>
            <w:r w:rsidRPr="00AB415F">
              <w:rPr>
                <w:rFonts w:ascii="Arial" w:hAnsi="Arial" w:cs="Arial"/>
                <w:sz w:val="16"/>
              </w:rPr>
              <w:t>496/1/2012</w:t>
            </w:r>
          </w:p>
        </w:tc>
        <w:tc>
          <w:tcPr>
            <w:tcW w:w="1961" w:type="pct"/>
          </w:tcPr>
          <w:p w:rsidR="004644C2" w:rsidRDefault="004644C2" w:rsidP="00935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Karta rowerowa. </w:t>
            </w:r>
          </w:p>
          <w:p w:rsidR="004644C2" w:rsidRPr="00AB415F" w:rsidRDefault="004644C2" w:rsidP="009357E1">
            <w:pPr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Bądź bezpieczny na drodze.</w:t>
            </w:r>
          </w:p>
          <w:p w:rsidR="004644C2" w:rsidRPr="00C04BCE" w:rsidRDefault="004644C2" w:rsidP="009357E1">
            <w:pPr>
              <w:rPr>
                <w:rFonts w:ascii="Arial" w:hAnsi="Arial" w:cs="Arial"/>
              </w:rPr>
            </w:pPr>
            <w:r w:rsidRPr="00C04BCE">
              <w:rPr>
                <w:rFonts w:ascii="Arial" w:hAnsi="Arial" w:cs="Arial"/>
                <w:sz w:val="22"/>
                <w:szCs w:val="22"/>
              </w:rPr>
              <w:t xml:space="preserve">Podręcznik </w:t>
            </w:r>
          </w:p>
        </w:tc>
        <w:tc>
          <w:tcPr>
            <w:tcW w:w="770" w:type="pct"/>
            <w:vAlign w:val="center"/>
          </w:tcPr>
          <w:p w:rsidR="004644C2" w:rsidRPr="00AB415F" w:rsidRDefault="004644C2" w:rsidP="009357E1">
            <w:pPr>
              <w:rPr>
                <w:rFonts w:ascii="Arial" w:hAnsi="Arial" w:cs="Arial"/>
              </w:rPr>
            </w:pPr>
          </w:p>
          <w:p w:rsidR="004644C2" w:rsidRPr="00AB415F" w:rsidRDefault="004644C2" w:rsidP="009357E1">
            <w:pPr>
              <w:rPr>
                <w:rFonts w:ascii="Arial" w:hAnsi="Arial" w:cs="Arial"/>
              </w:rPr>
            </w:pPr>
            <w:proofErr w:type="spellStart"/>
            <w:r w:rsidRPr="00AB415F">
              <w:rPr>
                <w:rFonts w:ascii="Arial" w:hAnsi="Arial" w:cs="Arial"/>
              </w:rPr>
              <w:t>WSiP</w:t>
            </w:r>
            <w:proofErr w:type="spellEnd"/>
          </w:p>
        </w:tc>
      </w:tr>
      <w:tr w:rsidR="004644C2" w:rsidRPr="00AB415F" w:rsidTr="00600C47">
        <w:tc>
          <w:tcPr>
            <w:tcW w:w="440" w:type="pct"/>
            <w:vMerge/>
            <w:vAlign w:val="center"/>
          </w:tcPr>
          <w:p w:rsidR="004644C2" w:rsidRPr="00AB415F" w:rsidRDefault="004644C2" w:rsidP="00C72628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</w:tcPr>
          <w:p w:rsidR="004644C2" w:rsidRPr="00AB415F" w:rsidRDefault="004644C2" w:rsidP="00AB3139">
            <w:pPr>
              <w:jc w:val="center"/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Muzyka</w:t>
            </w:r>
          </w:p>
          <w:p w:rsidR="004644C2" w:rsidRPr="00AB415F" w:rsidRDefault="004644C2" w:rsidP="00AB3139">
            <w:pPr>
              <w:jc w:val="center"/>
              <w:rPr>
                <w:rFonts w:ascii="Arial" w:hAnsi="Arial" w:cs="Arial"/>
                <w:sz w:val="16"/>
              </w:rPr>
            </w:pPr>
          </w:p>
          <w:p w:rsidR="004644C2" w:rsidRPr="00AB415F" w:rsidRDefault="004644C2" w:rsidP="00AB3139">
            <w:pPr>
              <w:jc w:val="center"/>
              <w:rPr>
                <w:rFonts w:ascii="Arial" w:hAnsi="Arial" w:cs="Arial"/>
                <w:sz w:val="16"/>
              </w:rPr>
            </w:pPr>
          </w:p>
          <w:p w:rsidR="004644C2" w:rsidRPr="00AB415F" w:rsidRDefault="004644C2" w:rsidP="00AB31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:rsidR="004644C2" w:rsidRDefault="004644C2" w:rsidP="00C72628">
            <w:pPr>
              <w:rPr>
                <w:rFonts w:ascii="Arial" w:hAnsi="Arial" w:cs="Arial"/>
                <w:sz w:val="18"/>
              </w:rPr>
            </w:pPr>
            <w:r w:rsidRPr="00600C47">
              <w:rPr>
                <w:rFonts w:ascii="Arial" w:hAnsi="Arial" w:cs="Arial"/>
                <w:sz w:val="18"/>
              </w:rPr>
              <w:t>Smoczyńska U., Drążek -Jakóbczak K.</w:t>
            </w:r>
          </w:p>
          <w:p w:rsidR="004644C2" w:rsidRDefault="004644C2" w:rsidP="00C726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Sołtysik A.</w:t>
            </w:r>
          </w:p>
          <w:p w:rsidR="004644C2" w:rsidRPr="00600C47" w:rsidRDefault="004644C2" w:rsidP="00C726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406/1/2011</w:t>
            </w:r>
          </w:p>
        </w:tc>
        <w:tc>
          <w:tcPr>
            <w:tcW w:w="1961" w:type="pct"/>
          </w:tcPr>
          <w:p w:rsidR="004644C2" w:rsidRPr="00AB415F" w:rsidRDefault="004644C2" w:rsidP="00C72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Klucz do muzyki</w:t>
            </w:r>
          </w:p>
          <w:p w:rsidR="004644C2" w:rsidRPr="00C04BCE" w:rsidRDefault="004644C2" w:rsidP="00C72628">
            <w:pPr>
              <w:rPr>
                <w:rFonts w:ascii="Arial" w:hAnsi="Arial" w:cs="Arial"/>
              </w:rPr>
            </w:pPr>
            <w:r w:rsidRPr="00C04BCE">
              <w:rPr>
                <w:rFonts w:ascii="Arial" w:hAnsi="Arial" w:cs="Arial"/>
                <w:sz w:val="22"/>
                <w:szCs w:val="22"/>
              </w:rPr>
              <w:t xml:space="preserve">Podręcznik </w:t>
            </w:r>
          </w:p>
        </w:tc>
        <w:tc>
          <w:tcPr>
            <w:tcW w:w="770" w:type="pct"/>
            <w:vAlign w:val="center"/>
          </w:tcPr>
          <w:p w:rsidR="004644C2" w:rsidRPr="00AB415F" w:rsidRDefault="004644C2" w:rsidP="00C72628">
            <w:pPr>
              <w:rPr>
                <w:rFonts w:ascii="Arial" w:hAnsi="Arial" w:cs="Arial"/>
              </w:rPr>
            </w:pPr>
          </w:p>
          <w:p w:rsidR="004644C2" w:rsidRPr="00AB415F" w:rsidRDefault="004644C2" w:rsidP="00C72628">
            <w:pPr>
              <w:rPr>
                <w:rFonts w:ascii="Arial" w:hAnsi="Arial" w:cs="Arial"/>
              </w:rPr>
            </w:pPr>
            <w:proofErr w:type="spellStart"/>
            <w:r w:rsidRPr="00AB415F">
              <w:rPr>
                <w:rFonts w:ascii="Arial" w:hAnsi="Arial" w:cs="Arial"/>
              </w:rPr>
              <w:t>WSiP</w:t>
            </w:r>
            <w:proofErr w:type="spellEnd"/>
          </w:p>
        </w:tc>
      </w:tr>
      <w:tr w:rsidR="004644C2" w:rsidRPr="00AB415F" w:rsidTr="000253E9">
        <w:trPr>
          <w:trHeight w:val="527"/>
        </w:trPr>
        <w:tc>
          <w:tcPr>
            <w:tcW w:w="440" w:type="pct"/>
            <w:vMerge/>
            <w:vAlign w:val="center"/>
          </w:tcPr>
          <w:p w:rsidR="004644C2" w:rsidRPr="00AB415F" w:rsidRDefault="004644C2" w:rsidP="00C72628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</w:tcPr>
          <w:p w:rsidR="004644C2" w:rsidRPr="00AB415F" w:rsidRDefault="004644C2" w:rsidP="00AB3139">
            <w:pPr>
              <w:jc w:val="center"/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Religia</w:t>
            </w:r>
          </w:p>
          <w:p w:rsidR="004644C2" w:rsidRPr="00AB415F" w:rsidRDefault="004644C2" w:rsidP="00AB31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644C2" w:rsidRPr="00AB415F" w:rsidRDefault="004644C2" w:rsidP="00AB31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:rsidR="004644C2" w:rsidRDefault="004644C2" w:rsidP="00C72628">
            <w:pPr>
              <w:rPr>
                <w:rFonts w:ascii="Arial" w:hAnsi="Arial" w:cs="Arial"/>
                <w:sz w:val="18"/>
                <w:szCs w:val="16"/>
              </w:rPr>
            </w:pPr>
            <w:r w:rsidRPr="00600C47">
              <w:rPr>
                <w:rFonts w:ascii="Arial" w:hAnsi="Arial" w:cs="Arial"/>
                <w:sz w:val="18"/>
                <w:szCs w:val="16"/>
              </w:rPr>
              <w:t xml:space="preserve">red. ks. </w:t>
            </w:r>
            <w:proofErr w:type="spellStart"/>
            <w:r w:rsidRPr="00600C47">
              <w:rPr>
                <w:rFonts w:ascii="Arial" w:hAnsi="Arial" w:cs="Arial"/>
                <w:sz w:val="18"/>
                <w:szCs w:val="16"/>
              </w:rPr>
              <w:t>Janiga</w:t>
            </w:r>
            <w:proofErr w:type="spellEnd"/>
            <w:r w:rsidRPr="00600C47">
              <w:rPr>
                <w:rFonts w:ascii="Arial" w:hAnsi="Arial" w:cs="Arial"/>
                <w:sz w:val="18"/>
                <w:szCs w:val="16"/>
              </w:rPr>
              <w:t xml:space="preserve"> W.</w:t>
            </w:r>
          </w:p>
          <w:p w:rsidR="004644C2" w:rsidRPr="00600C47" w:rsidRDefault="004644C2" w:rsidP="00C72628">
            <w:pPr>
              <w:rPr>
                <w:rFonts w:ascii="Arial" w:hAnsi="Arial" w:cs="Arial"/>
                <w:sz w:val="18"/>
              </w:rPr>
            </w:pPr>
            <w:r w:rsidRPr="00AB415F">
              <w:rPr>
                <w:rFonts w:ascii="Tahoma" w:hAnsi="Tahoma" w:cs="Tahoma"/>
                <w:sz w:val="16"/>
                <w:szCs w:val="16"/>
              </w:rPr>
              <w:t>nr AZ-21-01/10-LU-1/12</w:t>
            </w:r>
          </w:p>
        </w:tc>
        <w:tc>
          <w:tcPr>
            <w:tcW w:w="1961" w:type="pct"/>
          </w:tcPr>
          <w:p w:rsidR="004644C2" w:rsidRPr="00AB415F" w:rsidRDefault="004644C2" w:rsidP="00C72628">
            <w:pPr>
              <w:rPr>
                <w:rFonts w:ascii="Arial" w:hAnsi="Arial" w:cs="Arial"/>
                <w:szCs w:val="16"/>
              </w:rPr>
            </w:pPr>
            <w:r w:rsidRPr="00AB415F">
              <w:rPr>
                <w:rFonts w:ascii="Arial" w:hAnsi="Arial" w:cs="Arial"/>
                <w:szCs w:val="16"/>
              </w:rPr>
              <w:t>Jestem chrześcijaninem.</w:t>
            </w:r>
          </w:p>
          <w:p w:rsidR="004644C2" w:rsidRPr="003A4091" w:rsidRDefault="004644C2" w:rsidP="00C72628">
            <w:pPr>
              <w:rPr>
                <w:rFonts w:ascii="Arial" w:hAnsi="Arial" w:cs="Arial"/>
              </w:rPr>
            </w:pPr>
            <w:r w:rsidRPr="003A4091">
              <w:rPr>
                <w:rFonts w:ascii="Arial" w:hAnsi="Arial" w:cs="Arial"/>
                <w:sz w:val="22"/>
                <w:szCs w:val="22"/>
              </w:rPr>
              <w:t>Podręcznik + karty pracy</w:t>
            </w:r>
          </w:p>
        </w:tc>
        <w:tc>
          <w:tcPr>
            <w:tcW w:w="770" w:type="pct"/>
            <w:vAlign w:val="center"/>
          </w:tcPr>
          <w:p w:rsidR="004644C2" w:rsidRPr="00AB415F" w:rsidRDefault="004644C2" w:rsidP="00C72628">
            <w:pPr>
              <w:rPr>
                <w:rFonts w:ascii="Arial" w:hAnsi="Arial" w:cs="Arial"/>
              </w:rPr>
            </w:pPr>
            <w:proofErr w:type="spellStart"/>
            <w:r w:rsidRPr="00AB415F">
              <w:rPr>
                <w:rFonts w:ascii="Verdana" w:hAnsi="Verdana"/>
              </w:rPr>
              <w:t>Gaudium</w:t>
            </w:r>
            <w:proofErr w:type="spellEnd"/>
          </w:p>
        </w:tc>
      </w:tr>
    </w:tbl>
    <w:p w:rsidR="004644C2" w:rsidRDefault="004644C2" w:rsidP="000253E9"/>
    <w:sectPr w:rsidR="004644C2" w:rsidSect="00E3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0AE"/>
    <w:rsid w:val="000253E9"/>
    <w:rsid w:val="00031209"/>
    <w:rsid w:val="000741DD"/>
    <w:rsid w:val="0013098E"/>
    <w:rsid w:val="00153C37"/>
    <w:rsid w:val="001A67D9"/>
    <w:rsid w:val="00242FAB"/>
    <w:rsid w:val="0025296A"/>
    <w:rsid w:val="002603BD"/>
    <w:rsid w:val="002C4163"/>
    <w:rsid w:val="003304EB"/>
    <w:rsid w:val="003A4091"/>
    <w:rsid w:val="003F551A"/>
    <w:rsid w:val="0040159C"/>
    <w:rsid w:val="004644C2"/>
    <w:rsid w:val="004A002D"/>
    <w:rsid w:val="00577D5B"/>
    <w:rsid w:val="00582433"/>
    <w:rsid w:val="005902BF"/>
    <w:rsid w:val="00600C47"/>
    <w:rsid w:val="00621706"/>
    <w:rsid w:val="00631DA6"/>
    <w:rsid w:val="006D759F"/>
    <w:rsid w:val="006F1B21"/>
    <w:rsid w:val="0070529C"/>
    <w:rsid w:val="00816F1A"/>
    <w:rsid w:val="008251EE"/>
    <w:rsid w:val="008E71F5"/>
    <w:rsid w:val="00905D71"/>
    <w:rsid w:val="009357E1"/>
    <w:rsid w:val="009E262F"/>
    <w:rsid w:val="00A24A7C"/>
    <w:rsid w:val="00A31BCC"/>
    <w:rsid w:val="00A60ED7"/>
    <w:rsid w:val="00AB3139"/>
    <w:rsid w:val="00AB415F"/>
    <w:rsid w:val="00B62678"/>
    <w:rsid w:val="00C04BCE"/>
    <w:rsid w:val="00C16A9D"/>
    <w:rsid w:val="00C6006E"/>
    <w:rsid w:val="00C72628"/>
    <w:rsid w:val="00D15908"/>
    <w:rsid w:val="00D66E2D"/>
    <w:rsid w:val="00D72E67"/>
    <w:rsid w:val="00DA00AE"/>
    <w:rsid w:val="00DA23BD"/>
    <w:rsid w:val="00E058D2"/>
    <w:rsid w:val="00E36817"/>
    <w:rsid w:val="00EB7CA3"/>
    <w:rsid w:val="00EC2C34"/>
    <w:rsid w:val="00F05A82"/>
    <w:rsid w:val="00F16253"/>
    <w:rsid w:val="00F43EA7"/>
    <w:rsid w:val="00F47DAB"/>
    <w:rsid w:val="00FB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0A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Sekretariat</cp:lastModifiedBy>
  <cp:revision>35</cp:revision>
  <dcterms:created xsi:type="dcterms:W3CDTF">2014-06-30T07:31:00Z</dcterms:created>
  <dcterms:modified xsi:type="dcterms:W3CDTF">2015-06-26T09:29:00Z</dcterms:modified>
</cp:coreProperties>
</file>