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42"/>
        <w:gridCol w:w="2108"/>
        <w:gridCol w:w="2718"/>
        <w:gridCol w:w="1603"/>
      </w:tblGrid>
      <w:tr w:rsidR="000A4324" w:rsidRPr="004A0388" w:rsidTr="009018A4">
        <w:tc>
          <w:tcPr>
            <w:tcW w:w="440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Klasa</w:t>
            </w:r>
          </w:p>
        </w:tc>
        <w:tc>
          <w:tcPr>
            <w:tcW w:w="1099" w:type="pct"/>
            <w:vAlign w:val="center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Przedmiot</w:t>
            </w:r>
          </w:p>
        </w:tc>
        <w:tc>
          <w:tcPr>
            <w:tcW w:w="1135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Autor</w:t>
            </w:r>
          </w:p>
        </w:tc>
        <w:tc>
          <w:tcPr>
            <w:tcW w:w="14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Tytuł</w:t>
            </w:r>
          </w:p>
        </w:tc>
        <w:tc>
          <w:tcPr>
            <w:tcW w:w="8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Wydawca</w:t>
            </w:r>
          </w:p>
        </w:tc>
      </w:tr>
      <w:tr w:rsidR="000A4324" w:rsidRPr="004A0388" w:rsidTr="009018A4">
        <w:trPr>
          <w:trHeight w:val="860"/>
        </w:trPr>
        <w:tc>
          <w:tcPr>
            <w:tcW w:w="440" w:type="pct"/>
            <w:vMerge w:val="restart"/>
          </w:tcPr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  <w:p w:rsidR="000A4324" w:rsidRPr="00602B56" w:rsidRDefault="000A4324" w:rsidP="0056622E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602B56">
              <w:rPr>
                <w:rFonts w:ascii="Arial" w:hAnsi="Arial" w:cs="Arial"/>
                <w:b/>
                <w:sz w:val="36"/>
                <w:szCs w:val="28"/>
              </w:rPr>
              <w:t>II</w:t>
            </w:r>
          </w:p>
          <w:p w:rsidR="000A4324" w:rsidRPr="00236198" w:rsidRDefault="000A4324" w:rsidP="007305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Język polski</w:t>
            </w: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>Łuczak A.,</w:t>
            </w:r>
          </w:p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0388">
              <w:rPr>
                <w:rFonts w:ascii="Arial" w:hAnsi="Arial" w:cs="Arial"/>
                <w:sz w:val="20"/>
                <w:szCs w:val="20"/>
              </w:rPr>
              <w:t>Prylińska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</w:rPr>
              <w:t xml:space="preserve"> E., 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4A0388">
              <w:rPr>
                <w:rFonts w:ascii="Arial" w:hAnsi="Arial" w:cs="Arial"/>
                <w:sz w:val="18"/>
                <w:szCs w:val="18"/>
              </w:rPr>
              <w:t>63/2/2010</w:t>
            </w:r>
          </w:p>
        </w:tc>
        <w:tc>
          <w:tcPr>
            <w:tcW w:w="1463" w:type="pct"/>
          </w:tcPr>
          <w:p w:rsidR="000A4324" w:rsidRDefault="000A4324" w:rsidP="00DB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 2</w:t>
            </w:r>
          </w:p>
          <w:p w:rsidR="000A4324" w:rsidRPr="004A0388" w:rsidRDefault="000A4324" w:rsidP="00DB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0388">
              <w:rPr>
                <w:rFonts w:ascii="Arial" w:hAnsi="Arial" w:cs="Arial"/>
              </w:rPr>
              <w:t xml:space="preserve">Między nami </w:t>
            </w:r>
            <w:r w:rsidRPr="009018A4">
              <w:rPr>
                <w:rFonts w:ascii="Arial" w:hAnsi="Arial" w:cs="Arial"/>
                <w:sz w:val="22"/>
                <w:szCs w:val="22"/>
              </w:rPr>
              <w:t>podręcznik + ćwiczenia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cz.1 i 2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ind w:right="-108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Gdańskie Wyd. Oświatowe</w:t>
            </w:r>
          </w:p>
        </w:tc>
      </w:tr>
      <w:tr w:rsidR="000A4324" w:rsidRPr="004A0388" w:rsidTr="009018A4">
        <w:trPr>
          <w:trHeight w:val="835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 w:val="restart"/>
          </w:tcPr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Historia</w:t>
            </w: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red.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0388">
              <w:rPr>
                <w:rFonts w:ascii="Arial" w:hAnsi="Arial" w:cs="Arial"/>
                <w:sz w:val="20"/>
                <w:szCs w:val="20"/>
              </w:rPr>
              <w:t>oszak</w:t>
            </w:r>
            <w:r>
              <w:rPr>
                <w:rFonts w:ascii="Arial" w:hAnsi="Arial" w:cs="Arial"/>
                <w:sz w:val="20"/>
                <w:szCs w:val="20"/>
              </w:rPr>
              <w:t xml:space="preserve"> S.</w:t>
            </w:r>
          </w:p>
          <w:p w:rsidR="000A4324" w:rsidRPr="009018A4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60/2/2010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Śladami przeszłości 2 </w:t>
            </w:r>
            <w:r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  <w:r w:rsidRPr="009018A4">
              <w:rPr>
                <w:rFonts w:ascii="Arial" w:hAnsi="Arial" w:cs="Arial"/>
                <w:sz w:val="22"/>
                <w:szCs w:val="22"/>
              </w:rPr>
              <w:t xml:space="preserve"> ćwiczenia</w:t>
            </w:r>
          </w:p>
        </w:tc>
        <w:tc>
          <w:tcPr>
            <w:tcW w:w="863" w:type="pct"/>
            <w:vMerge w:val="restar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Nowa Era</w:t>
            </w:r>
          </w:p>
        </w:tc>
      </w:tr>
      <w:tr w:rsidR="000A4324" w:rsidRPr="004A0388" w:rsidTr="009018A4">
        <w:trPr>
          <w:trHeight w:val="835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Wojciechowski G., 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Śladami przeszłości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8A4">
              <w:rPr>
                <w:rFonts w:ascii="Arial" w:hAnsi="Arial" w:cs="Arial"/>
                <w:sz w:val="22"/>
                <w:szCs w:val="22"/>
              </w:rPr>
              <w:t xml:space="preserve"> ćwiczenia</w:t>
            </w:r>
          </w:p>
        </w:tc>
        <w:tc>
          <w:tcPr>
            <w:tcW w:w="863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</w:tr>
      <w:tr w:rsidR="000A4324" w:rsidRPr="004A0388" w:rsidTr="009018A4">
        <w:trPr>
          <w:trHeight w:val="59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Wiedza</w:t>
            </w: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o społeczeństwie</w:t>
            </w: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Dobrzycka E., </w:t>
            </w:r>
          </w:p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>Makara K.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18"/>
              </w:rPr>
              <w:t>96/1/2009</w:t>
            </w:r>
            <w:r>
              <w:rPr>
                <w:rFonts w:ascii="Arial" w:hAnsi="Arial" w:cs="Arial"/>
                <w:sz w:val="18"/>
              </w:rPr>
              <w:t>/2015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Wiedza o społeczeństwie 1. </w:t>
            </w:r>
          </w:p>
          <w:p w:rsidR="000A4324" w:rsidRPr="00157627" w:rsidRDefault="000A4324" w:rsidP="007305EF">
            <w:pPr>
              <w:rPr>
                <w:rFonts w:ascii="Arial" w:hAnsi="Arial" w:cs="Arial"/>
              </w:rPr>
            </w:pPr>
            <w:r w:rsidRPr="00157627">
              <w:rPr>
                <w:rFonts w:ascii="Arial" w:hAnsi="Arial" w:cs="Arial"/>
                <w:sz w:val="22"/>
                <w:szCs w:val="22"/>
              </w:rPr>
              <w:t>Podręcznik + ćwiczenia 1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Operon</w:t>
            </w:r>
          </w:p>
        </w:tc>
      </w:tr>
      <w:tr w:rsidR="000A4324" w:rsidRPr="004A0388" w:rsidTr="009018A4">
        <w:trPr>
          <w:trHeight w:val="92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Matematyka</w:t>
            </w: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red. Dobrowolska M. </w:t>
            </w:r>
          </w:p>
          <w:p w:rsidR="000A4324" w:rsidRPr="00016DBE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168/2/2010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 xml:space="preserve"> 2</w:t>
            </w:r>
            <w:r w:rsidRPr="004A0388">
              <w:rPr>
                <w:rFonts w:ascii="Arial" w:hAnsi="Arial" w:cs="Arial"/>
              </w:rPr>
              <w:t xml:space="preserve"> </w:t>
            </w:r>
          </w:p>
          <w:p w:rsidR="000A4324" w:rsidRPr="001925FE" w:rsidRDefault="000A4324" w:rsidP="00DB5FA6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 </w:t>
            </w:r>
            <w:r w:rsidRPr="001925FE">
              <w:rPr>
                <w:rFonts w:ascii="Arial" w:hAnsi="Arial" w:cs="Arial"/>
                <w:sz w:val="22"/>
                <w:szCs w:val="22"/>
              </w:rPr>
              <w:t>Podręcznik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Gdańskie Wyd. Oświatowe</w:t>
            </w:r>
          </w:p>
        </w:tc>
      </w:tr>
      <w:tr w:rsidR="000A4324" w:rsidRPr="004A0388" w:rsidTr="009018A4">
        <w:trPr>
          <w:trHeight w:val="31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Fizyka</w:t>
            </w: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red. </w:t>
            </w:r>
            <w:proofErr w:type="spellStart"/>
            <w:r w:rsidRPr="004A0388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  <w:p w:rsidR="000A4324" w:rsidRPr="00016DBE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11/1/2010 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11/2/2010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Świat fizyki1 i 2</w:t>
            </w:r>
          </w:p>
          <w:p w:rsidR="000A4324" w:rsidRPr="00016DBE" w:rsidRDefault="000A4324" w:rsidP="007305EF">
            <w:pPr>
              <w:rPr>
                <w:rFonts w:ascii="Arial" w:hAnsi="Arial" w:cs="Arial"/>
              </w:rPr>
            </w:pPr>
            <w:r w:rsidRPr="00016DBE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proofErr w:type="spellStart"/>
            <w:r w:rsidRPr="004A0388">
              <w:rPr>
                <w:rFonts w:ascii="Arial" w:hAnsi="Arial" w:cs="Arial"/>
              </w:rPr>
              <w:t>ZamKor</w:t>
            </w:r>
            <w:proofErr w:type="spellEnd"/>
          </w:p>
        </w:tc>
      </w:tr>
      <w:tr w:rsidR="000A4324" w:rsidRPr="004A0388" w:rsidTr="009018A4">
        <w:trPr>
          <w:trHeight w:val="31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 w:val="restart"/>
          </w:tcPr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Chemia</w:t>
            </w: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>Litwin M., Kulawik J., Kulawik 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324" w:rsidRPr="007A085A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 w:rsidRPr="007A085A">
              <w:rPr>
                <w:rFonts w:ascii="Arial" w:hAnsi="Arial" w:cs="Arial"/>
                <w:sz w:val="18"/>
                <w:szCs w:val="18"/>
              </w:rPr>
              <w:t>49/2/2009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Chemia Nowej Ery </w:t>
            </w:r>
            <w:r>
              <w:rPr>
                <w:rFonts w:ascii="Arial" w:hAnsi="Arial" w:cs="Arial"/>
              </w:rPr>
              <w:t>cz.2</w:t>
            </w:r>
            <w:r w:rsidRPr="004A0388">
              <w:rPr>
                <w:rFonts w:ascii="Arial" w:hAnsi="Arial" w:cs="Arial"/>
              </w:rPr>
              <w:t xml:space="preserve"> </w:t>
            </w:r>
          </w:p>
          <w:p w:rsidR="000A4324" w:rsidRPr="00D1712D" w:rsidRDefault="000A4324" w:rsidP="007305EF">
            <w:pPr>
              <w:rPr>
                <w:rFonts w:ascii="Arial" w:hAnsi="Arial" w:cs="Arial"/>
              </w:rPr>
            </w:pPr>
            <w:r w:rsidRPr="00D1712D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63" w:type="pct"/>
            <w:vMerge w:val="restar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Nowa Era</w:t>
            </w:r>
          </w:p>
        </w:tc>
      </w:tr>
      <w:tr w:rsidR="000A4324" w:rsidRPr="004A0388" w:rsidTr="009018A4">
        <w:trPr>
          <w:trHeight w:val="31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Kulawik T., </w:t>
            </w:r>
            <w:proofErr w:type="spellStart"/>
            <w:r w:rsidRPr="004A0388">
              <w:rPr>
                <w:rFonts w:ascii="Arial" w:hAnsi="Arial" w:cs="Arial"/>
                <w:sz w:val="20"/>
                <w:szCs w:val="20"/>
              </w:rPr>
              <w:t>Babczonek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</w:rPr>
              <w:t xml:space="preserve"> -Wróbel D.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Chemia Nowej Ery </w:t>
            </w:r>
            <w:r>
              <w:rPr>
                <w:rFonts w:ascii="Arial" w:hAnsi="Arial" w:cs="Arial"/>
              </w:rPr>
              <w:t xml:space="preserve">cz.2 </w:t>
            </w:r>
            <w:r w:rsidRPr="00EA24A1">
              <w:rPr>
                <w:rFonts w:ascii="Arial" w:hAnsi="Arial" w:cs="Arial"/>
                <w:sz w:val="22"/>
                <w:szCs w:val="22"/>
              </w:rPr>
              <w:t>ćwiczenia</w:t>
            </w:r>
          </w:p>
        </w:tc>
        <w:tc>
          <w:tcPr>
            <w:tcW w:w="863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</w:tr>
      <w:tr w:rsidR="000A4324" w:rsidRPr="004A0388" w:rsidTr="009018A4">
        <w:trPr>
          <w:trHeight w:val="56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 w:val="restart"/>
          </w:tcPr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Biologia</w:t>
            </w:r>
          </w:p>
          <w:p w:rsidR="000A4324" w:rsidRPr="001751AC" w:rsidRDefault="000A4324" w:rsidP="00566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388">
              <w:rPr>
                <w:rFonts w:ascii="Arial" w:hAnsi="Arial" w:cs="Arial"/>
                <w:sz w:val="20"/>
                <w:szCs w:val="20"/>
              </w:rPr>
              <w:t>Jefimow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18"/>
                <w:szCs w:val="18"/>
              </w:rPr>
              <w:t>58/2/2009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Puls życia cz.2 </w:t>
            </w:r>
            <w:r w:rsidRPr="00236198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  <w:p w:rsidR="000A4324" w:rsidRPr="0023619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vMerge w:val="restar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Nowa Era</w:t>
            </w:r>
          </w:p>
        </w:tc>
      </w:tr>
      <w:tr w:rsidR="000A4324" w:rsidRPr="004A0388" w:rsidTr="009018A4">
        <w:trPr>
          <w:trHeight w:val="56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Kasińska A., Niemczewska- Borowczak  E.</w:t>
            </w:r>
          </w:p>
        </w:tc>
        <w:tc>
          <w:tcPr>
            <w:tcW w:w="1463" w:type="pct"/>
          </w:tcPr>
          <w:p w:rsidR="000A4324" w:rsidRPr="004A0388" w:rsidRDefault="000A4324" w:rsidP="0023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Puls życia cz.2 </w:t>
            </w:r>
          </w:p>
          <w:p w:rsidR="000A4324" w:rsidRDefault="000A4324" w:rsidP="00236198">
            <w:pPr>
              <w:rPr>
                <w:rFonts w:ascii="Arial" w:hAnsi="Arial" w:cs="Arial"/>
              </w:rPr>
            </w:pPr>
            <w:r w:rsidRPr="00236198">
              <w:rPr>
                <w:rFonts w:ascii="Arial" w:hAnsi="Arial" w:cs="Arial"/>
                <w:sz w:val="22"/>
                <w:szCs w:val="22"/>
              </w:rPr>
              <w:t>ćwiczenia</w:t>
            </w:r>
          </w:p>
        </w:tc>
        <w:tc>
          <w:tcPr>
            <w:tcW w:w="863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</w:tr>
      <w:tr w:rsidR="000A4324" w:rsidRPr="004A0388" w:rsidTr="009018A4">
        <w:trPr>
          <w:trHeight w:val="28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 w:val="restart"/>
          </w:tcPr>
          <w:p w:rsidR="000A4324" w:rsidRDefault="000A4324" w:rsidP="0056622E">
            <w:pPr>
              <w:jc w:val="center"/>
              <w:rPr>
                <w:rFonts w:ascii="Arial" w:hAnsi="Arial" w:cs="Arial"/>
              </w:rPr>
            </w:pP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Geografia</w:t>
            </w:r>
          </w:p>
          <w:p w:rsidR="000A4324" w:rsidRPr="00085505" w:rsidRDefault="000A4324" w:rsidP="00566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Szczypiński D., </w:t>
            </w:r>
            <w:r w:rsidRPr="004A0388">
              <w:rPr>
                <w:rFonts w:ascii="Arial" w:hAnsi="Arial" w:cs="Arial"/>
                <w:sz w:val="20"/>
                <w:szCs w:val="20"/>
              </w:rPr>
              <w:br/>
              <w:t>Wójtowicz M.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085505">
              <w:rPr>
                <w:rFonts w:ascii="Arial" w:hAnsi="Arial" w:cs="Arial"/>
                <w:sz w:val="18"/>
                <w:szCs w:val="18"/>
              </w:rPr>
              <w:t>7/2/2009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Planeta Nowa  2, </w:t>
            </w:r>
            <w:r>
              <w:rPr>
                <w:rFonts w:ascii="Arial" w:hAnsi="Arial" w:cs="Arial"/>
              </w:rPr>
              <w:br/>
            </w:r>
            <w:r w:rsidRPr="00085505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63" w:type="pct"/>
            <w:vMerge w:val="restar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Nowa Era</w:t>
            </w:r>
          </w:p>
        </w:tc>
      </w:tr>
      <w:tr w:rsidR="000A4324" w:rsidRPr="00085505" w:rsidTr="009018A4">
        <w:trPr>
          <w:trHeight w:val="280"/>
        </w:trPr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Merge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Pr="00085505" w:rsidRDefault="000A4324" w:rsidP="007305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5505">
              <w:rPr>
                <w:rFonts w:ascii="Arial" w:hAnsi="Arial" w:cs="Arial"/>
                <w:sz w:val="20"/>
                <w:szCs w:val="20"/>
                <w:lang w:val="en-US"/>
              </w:rPr>
              <w:t>Ćwiklińska</w:t>
            </w:r>
            <w:proofErr w:type="spellEnd"/>
            <w:r w:rsidRPr="00085505">
              <w:rPr>
                <w:rFonts w:ascii="Arial" w:hAnsi="Arial" w:cs="Arial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085505">
              <w:rPr>
                <w:rFonts w:ascii="Arial" w:hAnsi="Arial" w:cs="Arial"/>
                <w:sz w:val="20"/>
                <w:szCs w:val="20"/>
                <w:lang w:val="en-US"/>
              </w:rPr>
              <w:t>Wawrzkowicz</w:t>
            </w:r>
            <w:proofErr w:type="spellEnd"/>
            <w:r w:rsidRPr="00085505">
              <w:rPr>
                <w:rFonts w:ascii="Arial" w:hAnsi="Arial" w:cs="Arial"/>
                <w:sz w:val="20"/>
                <w:szCs w:val="20"/>
                <w:lang w:val="en-US"/>
              </w:rPr>
              <w:t xml:space="preserve"> A.,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3" w:type="pct"/>
          </w:tcPr>
          <w:p w:rsidR="000A4324" w:rsidRPr="00085505" w:rsidRDefault="000A4324" w:rsidP="007305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Planeta Nowa  2, </w:t>
            </w:r>
            <w:r>
              <w:rPr>
                <w:rFonts w:ascii="Arial" w:hAnsi="Arial" w:cs="Arial"/>
              </w:rPr>
              <w:br/>
            </w:r>
            <w:r w:rsidRPr="00085505">
              <w:rPr>
                <w:rFonts w:ascii="Arial" w:hAnsi="Arial" w:cs="Arial"/>
                <w:sz w:val="22"/>
                <w:szCs w:val="22"/>
              </w:rPr>
              <w:t>ćwiczenia</w:t>
            </w:r>
          </w:p>
        </w:tc>
        <w:tc>
          <w:tcPr>
            <w:tcW w:w="863" w:type="pct"/>
            <w:vMerge/>
            <w:vAlign w:val="center"/>
          </w:tcPr>
          <w:p w:rsidR="000A4324" w:rsidRPr="00085505" w:rsidRDefault="000A4324" w:rsidP="007305EF">
            <w:pPr>
              <w:rPr>
                <w:rFonts w:ascii="Arial" w:hAnsi="Arial" w:cs="Arial"/>
                <w:lang w:val="en-US"/>
              </w:rPr>
            </w:pPr>
          </w:p>
        </w:tc>
      </w:tr>
      <w:tr w:rsidR="000A4324" w:rsidRPr="004A0388" w:rsidTr="009018A4">
        <w:tc>
          <w:tcPr>
            <w:tcW w:w="440" w:type="pct"/>
            <w:vMerge/>
            <w:vAlign w:val="center"/>
          </w:tcPr>
          <w:p w:rsidR="000A4324" w:rsidRPr="00085505" w:rsidRDefault="000A4324" w:rsidP="00730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9" w:type="pct"/>
            <w:vMerge w:val="restart"/>
          </w:tcPr>
          <w:p w:rsidR="000A4324" w:rsidRDefault="000A4324" w:rsidP="0056622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A4324" w:rsidRDefault="000A4324" w:rsidP="0056622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A4324" w:rsidRPr="00085505" w:rsidRDefault="000A4324" w:rsidP="0056622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85505">
              <w:rPr>
                <w:rFonts w:ascii="Arial" w:hAnsi="Arial" w:cs="Arial"/>
                <w:lang w:val="en-US"/>
              </w:rPr>
              <w:t>Język</w:t>
            </w:r>
            <w:proofErr w:type="spellEnd"/>
            <w:r w:rsidRPr="000855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5505">
              <w:rPr>
                <w:rFonts w:ascii="Arial" w:hAnsi="Arial" w:cs="Arial"/>
                <w:lang w:val="en-US"/>
              </w:rPr>
              <w:t>angielski</w:t>
            </w:r>
            <w:proofErr w:type="spellEnd"/>
          </w:p>
        </w:tc>
        <w:tc>
          <w:tcPr>
            <w:tcW w:w="1135" w:type="pct"/>
          </w:tcPr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>Freebairn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I.,</w:t>
            </w:r>
          </w:p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>Bygrave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  <w:p w:rsidR="000A4324" w:rsidRPr="00FC26A3" w:rsidRDefault="000A4324" w:rsidP="007305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316/3/2011/z1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proofErr w:type="spellStart"/>
            <w:r w:rsidRPr="00B233A4">
              <w:rPr>
                <w:rFonts w:ascii="Arial" w:hAnsi="Arial" w:cs="Arial"/>
              </w:rPr>
              <w:t>Up</w:t>
            </w:r>
            <w:proofErr w:type="spellEnd"/>
            <w:r w:rsidRPr="00B233A4">
              <w:rPr>
                <w:rFonts w:ascii="Arial" w:hAnsi="Arial" w:cs="Arial"/>
              </w:rPr>
              <w:t xml:space="preserve"> Bea</w:t>
            </w:r>
            <w:r w:rsidRPr="004A0388">
              <w:rPr>
                <w:rFonts w:ascii="Arial" w:hAnsi="Arial" w:cs="Arial"/>
              </w:rPr>
              <w:t>t 3</w:t>
            </w:r>
          </w:p>
          <w:p w:rsidR="000A4324" w:rsidRDefault="000A432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C26A3">
              <w:rPr>
                <w:rFonts w:ascii="Arial" w:hAnsi="Arial" w:cs="Arial"/>
                <w:sz w:val="22"/>
                <w:szCs w:val="22"/>
              </w:rPr>
              <w:t>odręcznik</w:t>
            </w:r>
          </w:p>
          <w:p w:rsidR="000A4324" w:rsidRPr="00B233A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wydanie uaktualnione/</w:t>
            </w:r>
          </w:p>
        </w:tc>
        <w:tc>
          <w:tcPr>
            <w:tcW w:w="863" w:type="pct"/>
            <w:vMerge w:val="restar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Pearson</w:t>
            </w:r>
          </w:p>
        </w:tc>
      </w:tr>
      <w:tr w:rsidR="000A4324" w:rsidRPr="004A0388" w:rsidTr="009018A4">
        <w:tc>
          <w:tcPr>
            <w:tcW w:w="440" w:type="pct"/>
            <w:vMerge/>
            <w:vAlign w:val="center"/>
          </w:tcPr>
          <w:p w:rsidR="000A4324" w:rsidRPr="00085505" w:rsidRDefault="000A4324" w:rsidP="00730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9" w:type="pct"/>
            <w:vMerge/>
          </w:tcPr>
          <w:p w:rsidR="000A4324" w:rsidRPr="00085505" w:rsidRDefault="000A4324" w:rsidP="005662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5" w:type="pct"/>
          </w:tcPr>
          <w:p w:rsidR="000A4324" w:rsidRDefault="000A4324" w:rsidP="00FC26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>Freebairn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I.,</w:t>
            </w:r>
          </w:p>
          <w:p w:rsidR="000A4324" w:rsidRDefault="000A4324" w:rsidP="00FC26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>Bygrave</w:t>
            </w:r>
            <w:proofErr w:type="spellEnd"/>
            <w:r w:rsidRPr="004A0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3" w:type="pct"/>
          </w:tcPr>
          <w:p w:rsidR="000A4324" w:rsidRPr="004A0388" w:rsidRDefault="000A4324" w:rsidP="00FC26A3">
            <w:pPr>
              <w:rPr>
                <w:rFonts w:ascii="Arial" w:hAnsi="Arial" w:cs="Arial"/>
              </w:rPr>
            </w:pPr>
            <w:proofErr w:type="spellStart"/>
            <w:r w:rsidRPr="00B233A4">
              <w:rPr>
                <w:rFonts w:ascii="Arial" w:hAnsi="Arial" w:cs="Arial"/>
              </w:rPr>
              <w:t>Up</w:t>
            </w:r>
            <w:proofErr w:type="spellEnd"/>
            <w:r w:rsidRPr="00B233A4">
              <w:rPr>
                <w:rFonts w:ascii="Arial" w:hAnsi="Arial" w:cs="Arial"/>
              </w:rPr>
              <w:t xml:space="preserve"> Bea</w:t>
            </w:r>
            <w:r w:rsidRPr="004A0388">
              <w:rPr>
                <w:rFonts w:ascii="Arial" w:hAnsi="Arial" w:cs="Arial"/>
              </w:rPr>
              <w:t>t 3</w:t>
            </w:r>
          </w:p>
          <w:p w:rsidR="000A4324" w:rsidRDefault="000A4324" w:rsidP="00FC26A3">
            <w:pPr>
              <w:rPr>
                <w:rFonts w:ascii="Arial" w:hAnsi="Arial" w:cs="Arial"/>
              </w:rPr>
            </w:pPr>
            <w:r w:rsidRPr="00FC26A3">
              <w:rPr>
                <w:rFonts w:ascii="Arial" w:hAnsi="Arial" w:cs="Arial"/>
                <w:sz w:val="22"/>
                <w:szCs w:val="22"/>
              </w:rPr>
              <w:t>Ćwiczenia</w:t>
            </w:r>
          </w:p>
          <w:p w:rsidR="000A4324" w:rsidRPr="00B233A4" w:rsidRDefault="000A4324" w:rsidP="00FC2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wydanie uaktualnione/</w:t>
            </w:r>
          </w:p>
        </w:tc>
        <w:tc>
          <w:tcPr>
            <w:tcW w:w="863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</w:tr>
      <w:tr w:rsidR="000A4324" w:rsidRPr="004A0388" w:rsidTr="009018A4"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vAlign w:val="center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Język niemiecki</w:t>
            </w: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Potapowicz A., </w:t>
            </w:r>
          </w:p>
          <w:p w:rsidR="000A4324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 xml:space="preserve">Tkaczyk K. </w:t>
            </w:r>
          </w:p>
          <w:p w:rsidR="000A4324" w:rsidRPr="00044D89" w:rsidRDefault="000A4324" w:rsidP="0073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13/3/2009;13/4/2010</w:t>
            </w:r>
          </w:p>
        </w:tc>
        <w:tc>
          <w:tcPr>
            <w:tcW w:w="1463" w:type="pct"/>
          </w:tcPr>
          <w:p w:rsidR="000A4324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 xml:space="preserve">AHA </w:t>
            </w:r>
            <w:r>
              <w:rPr>
                <w:rFonts w:ascii="Arial" w:hAnsi="Arial" w:cs="Arial"/>
              </w:rPr>
              <w:t>NEU</w:t>
            </w:r>
          </w:p>
          <w:p w:rsidR="000A4324" w:rsidRPr="004A0388" w:rsidRDefault="000A4324" w:rsidP="0073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</w:t>
            </w:r>
            <w:r w:rsidRPr="004A0388">
              <w:rPr>
                <w:rFonts w:ascii="Arial" w:hAnsi="Arial" w:cs="Arial"/>
              </w:rPr>
              <w:t>2A+</w:t>
            </w:r>
            <w:r>
              <w:rPr>
                <w:rFonts w:ascii="Arial" w:hAnsi="Arial" w:cs="Arial"/>
              </w:rPr>
              <w:t xml:space="preserve">cz.2B 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proofErr w:type="spellStart"/>
            <w:r w:rsidRPr="004A0388">
              <w:rPr>
                <w:rFonts w:ascii="Arial" w:hAnsi="Arial" w:cs="Arial"/>
              </w:rPr>
              <w:t>WSiP</w:t>
            </w:r>
            <w:proofErr w:type="spellEnd"/>
          </w:p>
        </w:tc>
      </w:tr>
      <w:tr w:rsidR="000A4324" w:rsidRPr="004A0388" w:rsidTr="009018A4">
        <w:tc>
          <w:tcPr>
            <w:tcW w:w="440" w:type="pct"/>
            <w:vMerge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0A4324" w:rsidRPr="004A0388" w:rsidRDefault="000A4324" w:rsidP="0056622E">
            <w:pPr>
              <w:jc w:val="center"/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Religia</w:t>
            </w:r>
          </w:p>
          <w:p w:rsidR="000A4324" w:rsidRPr="004A0388" w:rsidRDefault="000A4324" w:rsidP="0056622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A0388">
              <w:rPr>
                <w:rFonts w:ascii="Arial" w:hAnsi="Arial" w:cs="Arial"/>
                <w:sz w:val="14"/>
                <w:szCs w:val="20"/>
              </w:rPr>
              <w:t>AZ-33-01/10-LU-1/14</w:t>
            </w:r>
          </w:p>
        </w:tc>
        <w:tc>
          <w:tcPr>
            <w:tcW w:w="1135" w:type="pct"/>
          </w:tcPr>
          <w:p w:rsidR="000A4324" w:rsidRPr="004A0388" w:rsidRDefault="000A4324" w:rsidP="007305EF">
            <w:pPr>
              <w:rPr>
                <w:rFonts w:ascii="Arial" w:hAnsi="Arial" w:cs="Arial"/>
                <w:sz w:val="20"/>
                <w:szCs w:val="20"/>
              </w:rPr>
            </w:pPr>
            <w:r w:rsidRPr="004A0388">
              <w:rPr>
                <w:rFonts w:ascii="Arial" w:hAnsi="Arial" w:cs="Arial"/>
                <w:sz w:val="20"/>
                <w:szCs w:val="20"/>
              </w:rPr>
              <w:t>red. ks. Mąkosa P.</w:t>
            </w:r>
          </w:p>
        </w:tc>
        <w:tc>
          <w:tcPr>
            <w:tcW w:w="1463" w:type="pct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r w:rsidRPr="004A0388">
              <w:rPr>
                <w:rFonts w:ascii="Arial" w:hAnsi="Arial" w:cs="Arial"/>
              </w:rPr>
              <w:t>Z Tobą idę przez życie</w:t>
            </w:r>
          </w:p>
          <w:p w:rsidR="000A4324" w:rsidRPr="006765CE" w:rsidRDefault="000A4324" w:rsidP="007305EF">
            <w:pPr>
              <w:rPr>
                <w:rFonts w:ascii="Arial" w:hAnsi="Arial" w:cs="Arial"/>
              </w:rPr>
            </w:pPr>
            <w:r w:rsidRPr="006765CE">
              <w:rPr>
                <w:rFonts w:ascii="Arial" w:hAnsi="Arial" w:cs="Arial"/>
                <w:sz w:val="22"/>
                <w:szCs w:val="22"/>
              </w:rPr>
              <w:t>Podręcznik</w:t>
            </w:r>
            <w:r>
              <w:rPr>
                <w:rFonts w:ascii="Arial" w:hAnsi="Arial" w:cs="Arial"/>
                <w:sz w:val="22"/>
                <w:szCs w:val="22"/>
              </w:rPr>
              <w:t xml:space="preserve"> + karty pracy</w:t>
            </w:r>
          </w:p>
        </w:tc>
        <w:tc>
          <w:tcPr>
            <w:tcW w:w="863" w:type="pct"/>
            <w:vAlign w:val="center"/>
          </w:tcPr>
          <w:p w:rsidR="000A4324" w:rsidRPr="004A0388" w:rsidRDefault="000A4324" w:rsidP="007305EF">
            <w:pPr>
              <w:rPr>
                <w:rFonts w:ascii="Arial" w:hAnsi="Arial" w:cs="Arial"/>
              </w:rPr>
            </w:pPr>
            <w:proofErr w:type="spellStart"/>
            <w:r w:rsidRPr="004A0388">
              <w:rPr>
                <w:rFonts w:ascii="Arial" w:hAnsi="Arial" w:cs="Arial"/>
              </w:rPr>
              <w:t>Gaudium</w:t>
            </w:r>
            <w:proofErr w:type="spellEnd"/>
          </w:p>
        </w:tc>
      </w:tr>
    </w:tbl>
    <w:p w:rsidR="000A4324" w:rsidRDefault="000A4324" w:rsidP="00213FF6"/>
    <w:sectPr w:rsidR="000A4324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F6"/>
    <w:rsid w:val="00016DBE"/>
    <w:rsid w:val="00044D89"/>
    <w:rsid w:val="00085505"/>
    <w:rsid w:val="000A4324"/>
    <w:rsid w:val="000E3A3A"/>
    <w:rsid w:val="00157627"/>
    <w:rsid w:val="001751AC"/>
    <w:rsid w:val="001925FE"/>
    <w:rsid w:val="00213FF6"/>
    <w:rsid w:val="00236198"/>
    <w:rsid w:val="00290F32"/>
    <w:rsid w:val="002A140B"/>
    <w:rsid w:val="00330FDA"/>
    <w:rsid w:val="0033691A"/>
    <w:rsid w:val="00370AF4"/>
    <w:rsid w:val="00383EF5"/>
    <w:rsid w:val="003840E2"/>
    <w:rsid w:val="00390D20"/>
    <w:rsid w:val="004A0388"/>
    <w:rsid w:val="0056622E"/>
    <w:rsid w:val="00602B56"/>
    <w:rsid w:val="006765CE"/>
    <w:rsid w:val="006800B9"/>
    <w:rsid w:val="006B60F7"/>
    <w:rsid w:val="007305EF"/>
    <w:rsid w:val="007A085A"/>
    <w:rsid w:val="00845740"/>
    <w:rsid w:val="009018A4"/>
    <w:rsid w:val="009B294B"/>
    <w:rsid w:val="00A7242E"/>
    <w:rsid w:val="00B233A4"/>
    <w:rsid w:val="00B66A32"/>
    <w:rsid w:val="00C434FE"/>
    <w:rsid w:val="00D1712D"/>
    <w:rsid w:val="00DB5FA6"/>
    <w:rsid w:val="00DC20E7"/>
    <w:rsid w:val="00E12A20"/>
    <w:rsid w:val="00E36817"/>
    <w:rsid w:val="00EA24A1"/>
    <w:rsid w:val="00EF71F3"/>
    <w:rsid w:val="00F273CB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Sekretariat</cp:lastModifiedBy>
  <cp:revision>23</cp:revision>
  <cp:lastPrinted>2015-06-25T10:25:00Z</cp:lastPrinted>
  <dcterms:created xsi:type="dcterms:W3CDTF">2014-06-30T07:35:00Z</dcterms:created>
  <dcterms:modified xsi:type="dcterms:W3CDTF">2015-06-25T10:25:00Z</dcterms:modified>
</cp:coreProperties>
</file>